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775"/>
        <w:tblW w:w="15732" w:type="dxa"/>
        <w:tblLayout w:type="fixed"/>
        <w:tblLook w:val="04A0" w:firstRow="1" w:lastRow="0" w:firstColumn="1" w:lastColumn="0" w:noHBand="0" w:noVBand="1"/>
      </w:tblPr>
      <w:tblGrid>
        <w:gridCol w:w="1383"/>
        <w:gridCol w:w="1702"/>
        <w:gridCol w:w="851"/>
        <w:gridCol w:w="2976"/>
        <w:gridCol w:w="993"/>
        <w:gridCol w:w="2268"/>
        <w:gridCol w:w="2292"/>
        <w:gridCol w:w="1562"/>
        <w:gridCol w:w="994"/>
        <w:gridCol w:w="711"/>
      </w:tblGrid>
      <w:tr w:rsidR="00C55AE7" w:rsidTr="00AB4C44">
        <w:trPr>
          <w:trHeight w:val="706"/>
        </w:trPr>
        <w:tc>
          <w:tcPr>
            <w:tcW w:w="15732" w:type="dxa"/>
            <w:gridSpan w:val="10"/>
          </w:tcPr>
          <w:p w:rsidR="00C55AE7" w:rsidRDefault="00F36979" w:rsidP="001402B4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CLASS- 11</w:t>
            </w:r>
            <w:r w:rsidRPr="00F36979">
              <w:rPr>
                <w:vertAlign w:val="superscript"/>
                <w:lang w:val="en-US"/>
              </w:rPr>
              <w:t>TH</w:t>
            </w:r>
            <w:r w:rsidR="001746BE">
              <w:rPr>
                <w:vertAlign w:val="superscript"/>
                <w:lang w:val="en-US"/>
              </w:rPr>
              <w:t xml:space="preserve">                                           </w:t>
            </w:r>
            <w:r w:rsidR="00AB4C44">
              <w:rPr>
                <w:lang w:val="en-US"/>
              </w:rPr>
              <w:t>BOOKS</w:t>
            </w:r>
            <w:r w:rsidR="00903D9A">
              <w:rPr>
                <w:lang w:val="en-US"/>
              </w:rPr>
              <w:t>-</w:t>
            </w:r>
            <w:r w:rsidR="0002473A">
              <w:rPr>
                <w:lang w:val="en-US"/>
              </w:rPr>
              <w:t xml:space="preserve"> </w:t>
            </w:r>
            <w:r w:rsidR="00903D9A">
              <w:rPr>
                <w:lang w:val="en-US"/>
              </w:rPr>
              <w:t xml:space="preserve"> </w:t>
            </w:r>
            <w:r w:rsidR="0002473A">
              <w:rPr>
                <w:lang w:val="en-US"/>
              </w:rPr>
              <w:t>1.</w:t>
            </w:r>
            <w:r w:rsidR="00903D9A">
              <w:rPr>
                <w:lang w:val="en-US"/>
              </w:rPr>
              <w:t>HORNBILL</w:t>
            </w:r>
            <w:r w:rsidR="001746BE">
              <w:rPr>
                <w:vertAlign w:val="superscript"/>
                <w:lang w:val="en-US"/>
              </w:rPr>
              <w:t xml:space="preserve"> </w:t>
            </w:r>
          </w:p>
          <w:p w:rsidR="00F36979" w:rsidRDefault="001746BE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SUBJECT- ENGLISH          </w:t>
            </w:r>
            <w:r w:rsidR="0002473A">
              <w:rPr>
                <w:lang w:val="en-US"/>
              </w:rPr>
              <w:t xml:space="preserve">                     2.SNAPSHOT</w:t>
            </w:r>
            <w:r w:rsidR="00884887">
              <w:rPr>
                <w:lang w:val="en-US"/>
              </w:rPr>
              <w:t xml:space="preserve">                           PUBLICATION- N.C.E.R.T.</w:t>
            </w:r>
          </w:p>
        </w:tc>
      </w:tr>
      <w:tr w:rsidR="007E6B16" w:rsidTr="001402B4">
        <w:trPr>
          <w:trHeight w:val="712"/>
        </w:trPr>
        <w:tc>
          <w:tcPr>
            <w:tcW w:w="1383" w:type="dxa"/>
          </w:tcPr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MONTH</w:t>
            </w:r>
          </w:p>
        </w:tc>
        <w:tc>
          <w:tcPr>
            <w:tcW w:w="1702" w:type="dxa"/>
          </w:tcPr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CHAPTER</w:t>
            </w:r>
          </w:p>
        </w:tc>
        <w:tc>
          <w:tcPr>
            <w:tcW w:w="851" w:type="dxa"/>
          </w:tcPr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PERIOD</w:t>
            </w:r>
          </w:p>
        </w:tc>
        <w:tc>
          <w:tcPr>
            <w:tcW w:w="2976" w:type="dxa"/>
          </w:tcPr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ACTIVITY TOPIC</w:t>
            </w:r>
          </w:p>
        </w:tc>
        <w:tc>
          <w:tcPr>
            <w:tcW w:w="993" w:type="dxa"/>
          </w:tcPr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P.T./ MT</w:t>
            </w:r>
          </w:p>
        </w:tc>
        <w:tc>
          <w:tcPr>
            <w:tcW w:w="2268" w:type="dxa"/>
          </w:tcPr>
          <w:p w:rsidR="00AF0B7E" w:rsidRDefault="00AF0B7E" w:rsidP="001402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NOTEBOOK</w:t>
            </w:r>
          </w:p>
        </w:tc>
        <w:tc>
          <w:tcPr>
            <w:tcW w:w="2292" w:type="dxa"/>
          </w:tcPr>
          <w:p w:rsidR="007E6B16" w:rsidRDefault="00CE57E8" w:rsidP="001402B4">
            <w:pPr>
              <w:rPr>
                <w:lang w:val="en-US"/>
              </w:rPr>
            </w:pPr>
            <w:r>
              <w:rPr>
                <w:lang w:val="en-US"/>
              </w:rPr>
              <w:t>SUBJECT ENRICHMENT</w:t>
            </w:r>
          </w:p>
        </w:tc>
        <w:tc>
          <w:tcPr>
            <w:tcW w:w="1562" w:type="dxa"/>
          </w:tcPr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TERM-1</w:t>
            </w:r>
          </w:p>
        </w:tc>
        <w:tc>
          <w:tcPr>
            <w:tcW w:w="994" w:type="dxa"/>
          </w:tcPr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TERM -2</w:t>
            </w:r>
          </w:p>
        </w:tc>
        <w:tc>
          <w:tcPr>
            <w:tcW w:w="711" w:type="dxa"/>
          </w:tcPr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TERM-3 </w:t>
            </w:r>
          </w:p>
        </w:tc>
      </w:tr>
      <w:tr w:rsidR="00171020" w:rsidTr="001402B4">
        <w:trPr>
          <w:trHeight w:val="4799"/>
        </w:trPr>
        <w:tc>
          <w:tcPr>
            <w:tcW w:w="1383" w:type="dxa"/>
          </w:tcPr>
          <w:p w:rsidR="00171020" w:rsidRDefault="00171020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July </w:t>
            </w:r>
          </w:p>
          <w:p w:rsidR="00171020" w:rsidRDefault="00171020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</w:t>
            </w:r>
            <w:proofErr w:type="spellStart"/>
            <w:r>
              <w:rPr>
                <w:lang w:val="en-US"/>
              </w:rPr>
              <w:t>Hornbil</w:t>
            </w:r>
            <w:proofErr w:type="spellEnd"/>
          </w:p>
          <w:p w:rsidR="00171020" w:rsidRDefault="00171020" w:rsidP="001402B4">
            <w:pPr>
              <w:rPr>
                <w:lang w:val="en-US"/>
              </w:rPr>
            </w:pPr>
          </w:p>
          <w:p w:rsidR="00171020" w:rsidRDefault="00171020" w:rsidP="001402B4">
            <w:pPr>
              <w:rPr>
                <w:lang w:val="en-US"/>
              </w:rPr>
            </w:pPr>
          </w:p>
          <w:p w:rsidR="00171020" w:rsidRDefault="00171020" w:rsidP="001402B4">
            <w:pPr>
              <w:rPr>
                <w:lang w:val="en-US"/>
              </w:rPr>
            </w:pPr>
          </w:p>
          <w:p w:rsidR="00171020" w:rsidRDefault="00171020" w:rsidP="001402B4">
            <w:pPr>
              <w:rPr>
                <w:lang w:val="en-US"/>
              </w:rPr>
            </w:pPr>
          </w:p>
          <w:p w:rsidR="00171020" w:rsidRDefault="00171020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Snapshot </w:t>
            </w:r>
          </w:p>
          <w:p w:rsidR="00171020" w:rsidRDefault="00171020" w:rsidP="001402B4">
            <w:pPr>
              <w:rPr>
                <w:lang w:val="en-US"/>
              </w:rPr>
            </w:pPr>
          </w:p>
          <w:p w:rsidR="00171020" w:rsidRDefault="00171020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171020" w:rsidRDefault="00171020" w:rsidP="001402B4">
            <w:pPr>
              <w:rPr>
                <w:lang w:val="en-US"/>
              </w:rPr>
            </w:pPr>
          </w:p>
          <w:p w:rsidR="00171020" w:rsidRDefault="00171020" w:rsidP="001402B4">
            <w:pPr>
              <w:rPr>
                <w:lang w:val="en-US"/>
              </w:rPr>
            </w:pPr>
          </w:p>
          <w:p w:rsidR="00171020" w:rsidRDefault="00171020" w:rsidP="001402B4">
            <w:pPr>
              <w:rPr>
                <w:lang w:val="en-US"/>
              </w:rPr>
            </w:pPr>
          </w:p>
          <w:p w:rsidR="00171020" w:rsidRDefault="00171020" w:rsidP="001402B4">
            <w:pPr>
              <w:rPr>
                <w:lang w:val="en-US"/>
              </w:rPr>
            </w:pPr>
          </w:p>
          <w:p w:rsidR="00171020" w:rsidRDefault="00171020" w:rsidP="001402B4">
            <w:pPr>
              <w:rPr>
                <w:lang w:val="en-US"/>
              </w:rPr>
            </w:pPr>
            <w:r>
              <w:rPr>
                <w:lang w:val="en-US"/>
              </w:rPr>
              <w:t>Horn bill</w:t>
            </w:r>
          </w:p>
        </w:tc>
        <w:tc>
          <w:tcPr>
            <w:tcW w:w="1702" w:type="dxa"/>
          </w:tcPr>
          <w:p w:rsidR="00171020" w:rsidRDefault="00171020" w:rsidP="001402B4">
            <w:pPr>
              <w:rPr>
                <w:lang w:val="en-US"/>
              </w:rPr>
            </w:pPr>
            <w:r>
              <w:rPr>
                <w:lang w:val="en-US"/>
              </w:rPr>
              <w:t>1   The  Portrait of a lady</w:t>
            </w:r>
          </w:p>
          <w:p w:rsidR="00171020" w:rsidRDefault="00171020" w:rsidP="001402B4">
            <w:pPr>
              <w:rPr>
                <w:lang w:val="en-US"/>
              </w:rPr>
            </w:pPr>
          </w:p>
          <w:p w:rsidR="00171020" w:rsidRDefault="00171020" w:rsidP="001402B4">
            <w:pPr>
              <w:rPr>
                <w:lang w:val="en-US"/>
              </w:rPr>
            </w:pPr>
          </w:p>
          <w:p w:rsidR="00171020" w:rsidRDefault="00171020" w:rsidP="001402B4">
            <w:pPr>
              <w:rPr>
                <w:lang w:val="en-US"/>
              </w:rPr>
            </w:pPr>
          </w:p>
          <w:p w:rsidR="00171020" w:rsidRDefault="00171020" w:rsidP="001402B4">
            <w:pPr>
              <w:rPr>
                <w:lang w:val="en-US"/>
              </w:rPr>
            </w:pPr>
          </w:p>
          <w:p w:rsidR="00171020" w:rsidRDefault="001C725A" w:rsidP="001402B4">
            <w:pPr>
              <w:rPr>
                <w:lang w:val="en-US"/>
              </w:rPr>
            </w:pPr>
            <w:r>
              <w:rPr>
                <w:lang w:val="en-US"/>
              </w:rPr>
              <w:t>Chapter 1</w:t>
            </w:r>
          </w:p>
          <w:p w:rsidR="00171020" w:rsidRPr="00990363" w:rsidRDefault="00171020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990363">
              <w:rPr>
                <w:lang w:val="en-US"/>
              </w:rPr>
              <w:t>summer of the beautiful white Horse</w:t>
            </w:r>
          </w:p>
          <w:p w:rsidR="00171020" w:rsidRDefault="00171020" w:rsidP="001402B4">
            <w:pPr>
              <w:pStyle w:val="ListParagraph"/>
              <w:rPr>
                <w:lang w:val="en-US"/>
              </w:rPr>
            </w:pPr>
          </w:p>
          <w:p w:rsidR="00171020" w:rsidRPr="00990363" w:rsidRDefault="00171020" w:rsidP="001402B4">
            <w:pPr>
              <w:rPr>
                <w:lang w:val="en-US"/>
              </w:rPr>
            </w:pPr>
          </w:p>
          <w:p w:rsidR="00171020" w:rsidRDefault="00171020" w:rsidP="001402B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Grammer</w:t>
            </w:r>
            <w:proofErr w:type="spellEnd"/>
            <w:r>
              <w:rPr>
                <w:lang w:val="en-US"/>
              </w:rPr>
              <w:t>:-Reading, Writing</w:t>
            </w:r>
          </w:p>
        </w:tc>
        <w:tc>
          <w:tcPr>
            <w:tcW w:w="851" w:type="dxa"/>
          </w:tcPr>
          <w:p w:rsidR="00171020" w:rsidRDefault="00171020" w:rsidP="001402B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171020" w:rsidRDefault="00171020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10                           </w:t>
            </w:r>
          </w:p>
        </w:tc>
        <w:tc>
          <w:tcPr>
            <w:tcW w:w="2976" w:type="dxa"/>
          </w:tcPr>
          <w:p w:rsidR="00171020" w:rsidRDefault="00171020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Warm, </w:t>
            </w:r>
            <w:proofErr w:type="spellStart"/>
            <w:proofErr w:type="gramStart"/>
            <w:r>
              <w:rPr>
                <w:lang w:val="en-US"/>
              </w:rPr>
              <w:t>introcution</w:t>
            </w:r>
            <w:proofErr w:type="spellEnd"/>
            <w:r>
              <w:rPr>
                <w:lang w:val="en-US"/>
              </w:rPr>
              <w:t xml:space="preserve"> ,</w:t>
            </w:r>
            <w:proofErr w:type="gramEnd"/>
            <w:r>
              <w:rPr>
                <w:lang w:val="en-US"/>
              </w:rPr>
              <w:t xml:space="preserve"> new wards Reading explanation sentence formation ,word meaning ,</w:t>
            </w:r>
            <w:proofErr w:type="spellStart"/>
            <w:r>
              <w:rPr>
                <w:lang w:val="en-US"/>
              </w:rPr>
              <w:t>Hots</w:t>
            </w:r>
            <w:proofErr w:type="spellEnd"/>
            <w:r>
              <w:rPr>
                <w:lang w:val="en-US"/>
              </w:rPr>
              <w:t xml:space="preserve"> and MMLs Q.</w:t>
            </w:r>
          </w:p>
          <w:p w:rsidR="00171020" w:rsidRDefault="00171020" w:rsidP="001402B4">
            <w:pPr>
              <w:rPr>
                <w:lang w:val="en-US"/>
              </w:rPr>
            </w:pPr>
          </w:p>
          <w:p w:rsidR="00171020" w:rsidRDefault="00171020" w:rsidP="001402B4">
            <w:pPr>
              <w:rPr>
                <w:lang w:val="en-US"/>
              </w:rPr>
            </w:pPr>
            <w:r>
              <w:rPr>
                <w:lang w:val="en-US"/>
              </w:rPr>
              <w:t>Warm up Introduction ,new words ,Reading ,explanation Sentence formation word meaning ,</w:t>
            </w:r>
            <w:proofErr w:type="spellStart"/>
            <w:r>
              <w:rPr>
                <w:lang w:val="en-US"/>
              </w:rPr>
              <w:t>Hots</w:t>
            </w:r>
            <w:proofErr w:type="spellEnd"/>
            <w:r>
              <w:rPr>
                <w:lang w:val="en-US"/>
              </w:rPr>
              <w:t xml:space="preserve"> and MML Question </w:t>
            </w:r>
          </w:p>
          <w:p w:rsidR="00171020" w:rsidRDefault="00171020" w:rsidP="001402B4">
            <w:pPr>
              <w:rPr>
                <w:lang w:val="en-US"/>
              </w:rPr>
            </w:pPr>
          </w:p>
          <w:p w:rsidR="007D5EB9" w:rsidRDefault="00171020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13176">
              <w:rPr>
                <w:lang w:val="en-US"/>
              </w:rPr>
              <w:t>P</w:t>
            </w:r>
            <w:r>
              <w:rPr>
                <w:lang w:val="en-US"/>
              </w:rPr>
              <w:t>art of speech</w:t>
            </w:r>
          </w:p>
          <w:p w:rsidR="007D5EB9" w:rsidRDefault="002B7A1B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 U</w:t>
            </w:r>
            <w:r w:rsidR="00171020">
              <w:rPr>
                <w:lang w:val="en-US"/>
              </w:rPr>
              <w:t>nseen passage</w:t>
            </w:r>
          </w:p>
          <w:p w:rsidR="00171020" w:rsidRDefault="00171020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 Essay writing         </w:t>
            </w:r>
          </w:p>
        </w:tc>
        <w:tc>
          <w:tcPr>
            <w:tcW w:w="993" w:type="dxa"/>
          </w:tcPr>
          <w:p w:rsidR="00171020" w:rsidRDefault="00171020" w:rsidP="001402B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43859" w:rsidRDefault="00171020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B28C0">
              <w:rPr>
                <w:lang w:val="en-US"/>
              </w:rPr>
              <w:t>Instr</w:t>
            </w:r>
            <w:r w:rsidR="00DA15B2">
              <w:rPr>
                <w:lang w:val="en-US"/>
              </w:rPr>
              <w:t>uctions to cover</w:t>
            </w:r>
            <w:r w:rsidR="000B28C0">
              <w:rPr>
                <w:lang w:val="en-US"/>
              </w:rPr>
              <w:t xml:space="preserve"> copy</w:t>
            </w:r>
            <w:r w:rsidR="00943859">
              <w:rPr>
                <w:lang w:val="en-US"/>
              </w:rPr>
              <w:t xml:space="preserve"> &amp; Book and Maintain the copy Properly.</w:t>
            </w:r>
          </w:p>
          <w:p w:rsidR="00606966" w:rsidRDefault="00DA15B2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E12991" w:rsidRDefault="00E12991" w:rsidP="001402B4">
            <w:pPr>
              <w:rPr>
                <w:lang w:val="en-US"/>
              </w:rPr>
            </w:pPr>
          </w:p>
          <w:p w:rsidR="00E12991" w:rsidRDefault="00E12991" w:rsidP="001402B4">
            <w:pPr>
              <w:rPr>
                <w:lang w:val="en-US"/>
              </w:rPr>
            </w:pPr>
          </w:p>
          <w:p w:rsidR="00E12991" w:rsidRDefault="00E12991" w:rsidP="001402B4">
            <w:pPr>
              <w:rPr>
                <w:lang w:val="en-US"/>
              </w:rPr>
            </w:pPr>
          </w:p>
          <w:p w:rsidR="00171020" w:rsidRDefault="00171020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Verification of copy maintenance                                   </w:t>
            </w:r>
          </w:p>
          <w:p w:rsidR="00171020" w:rsidRDefault="00171020" w:rsidP="001402B4">
            <w:pPr>
              <w:rPr>
                <w:lang w:val="en-US"/>
              </w:rPr>
            </w:pPr>
          </w:p>
          <w:p w:rsidR="00171020" w:rsidRDefault="00171020" w:rsidP="001402B4">
            <w:pPr>
              <w:rPr>
                <w:lang w:val="en-US"/>
              </w:rPr>
            </w:pPr>
          </w:p>
          <w:p w:rsidR="00171020" w:rsidRDefault="00171020" w:rsidP="001402B4">
            <w:pPr>
              <w:rPr>
                <w:lang w:val="en-US"/>
              </w:rPr>
            </w:pPr>
          </w:p>
          <w:p w:rsidR="00171020" w:rsidRDefault="00171020" w:rsidP="001402B4">
            <w:pPr>
              <w:rPr>
                <w:lang w:val="en-US"/>
              </w:rPr>
            </w:pPr>
          </w:p>
          <w:p w:rsidR="00171020" w:rsidRDefault="00171020" w:rsidP="001402B4">
            <w:pPr>
              <w:rPr>
                <w:lang w:val="en-US"/>
              </w:rPr>
            </w:pPr>
          </w:p>
          <w:p w:rsidR="00171020" w:rsidRDefault="00540AFE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Practice </w:t>
            </w:r>
            <w:proofErr w:type="gramStart"/>
            <w:r>
              <w:rPr>
                <w:lang w:val="en-US"/>
              </w:rPr>
              <w:t>set .</w:t>
            </w:r>
            <w:proofErr w:type="gramEnd"/>
            <w:r>
              <w:rPr>
                <w:lang w:val="en-US"/>
              </w:rPr>
              <w:t xml:space="preserve">  </w:t>
            </w:r>
            <w:proofErr w:type="gramStart"/>
            <w:r>
              <w:rPr>
                <w:lang w:val="en-US"/>
              </w:rPr>
              <w:t>che</w:t>
            </w:r>
            <w:r w:rsidR="00171020">
              <w:rPr>
                <w:lang w:val="en-US"/>
              </w:rPr>
              <w:t>cking ,</w:t>
            </w:r>
            <w:proofErr w:type="gramEnd"/>
            <w:r w:rsidR="00171020">
              <w:rPr>
                <w:lang w:val="en-US"/>
              </w:rPr>
              <w:t xml:space="preserve"> Essay  writing practice. </w:t>
            </w:r>
          </w:p>
        </w:tc>
        <w:tc>
          <w:tcPr>
            <w:tcW w:w="2292" w:type="dxa"/>
          </w:tcPr>
          <w:p w:rsidR="009744BC" w:rsidRDefault="009744BC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ASL:-Make a portrait of your   grandmother and write five </w:t>
            </w:r>
            <w:proofErr w:type="gramStart"/>
            <w:r>
              <w:rPr>
                <w:lang w:val="en-US"/>
              </w:rPr>
              <w:t>line</w:t>
            </w:r>
            <w:r w:rsidR="00943859">
              <w:rPr>
                <w:lang w:val="en-US"/>
              </w:rPr>
              <w:t xml:space="preserve">s </w:t>
            </w:r>
            <w:r>
              <w:rPr>
                <w:lang w:val="en-US"/>
              </w:rPr>
              <w:t xml:space="preserve"> about</w:t>
            </w:r>
            <w:proofErr w:type="gramEnd"/>
            <w:r>
              <w:rPr>
                <w:lang w:val="en-US"/>
              </w:rPr>
              <w:t xml:space="preserve"> her.</w:t>
            </w:r>
          </w:p>
          <w:p w:rsidR="00171020" w:rsidRDefault="00171020" w:rsidP="001402B4">
            <w:pPr>
              <w:rPr>
                <w:lang w:val="en-US"/>
              </w:rPr>
            </w:pPr>
          </w:p>
          <w:p w:rsidR="00E12991" w:rsidRDefault="00E12991" w:rsidP="001402B4">
            <w:pPr>
              <w:rPr>
                <w:lang w:val="en-US"/>
              </w:rPr>
            </w:pPr>
          </w:p>
          <w:p w:rsidR="00E12991" w:rsidRDefault="00E12991" w:rsidP="001402B4">
            <w:pPr>
              <w:rPr>
                <w:lang w:val="en-US"/>
              </w:rPr>
            </w:pPr>
          </w:p>
          <w:p w:rsidR="00CB000C" w:rsidRDefault="006B0C1F" w:rsidP="001402B4">
            <w:pPr>
              <w:rPr>
                <w:lang w:val="en-US"/>
              </w:rPr>
            </w:pPr>
            <w:r>
              <w:rPr>
                <w:lang w:val="en-US"/>
              </w:rPr>
              <w:t>ASL:- write an assay on “</w:t>
            </w:r>
            <w:r w:rsidR="006F0204">
              <w:rPr>
                <w:lang w:val="en-US"/>
              </w:rPr>
              <w:t xml:space="preserve">Your </w:t>
            </w:r>
            <w:proofErr w:type="spellStart"/>
            <w:r>
              <w:rPr>
                <w:lang w:val="en-US"/>
              </w:rPr>
              <w:t>favourite</w:t>
            </w:r>
            <w:proofErr w:type="spellEnd"/>
            <w:r>
              <w:rPr>
                <w:lang w:val="en-US"/>
              </w:rPr>
              <w:t xml:space="preserve"> thing  “</w:t>
            </w:r>
          </w:p>
          <w:p w:rsidR="00CB000C" w:rsidRDefault="00CB000C" w:rsidP="001402B4">
            <w:pPr>
              <w:rPr>
                <w:lang w:val="en-US"/>
              </w:rPr>
            </w:pPr>
          </w:p>
          <w:p w:rsidR="00CB000C" w:rsidRDefault="00CB000C" w:rsidP="001402B4">
            <w:pPr>
              <w:rPr>
                <w:lang w:val="en-US"/>
              </w:rPr>
            </w:pPr>
          </w:p>
          <w:p w:rsidR="00CB000C" w:rsidRDefault="00CB000C" w:rsidP="001402B4">
            <w:pPr>
              <w:rPr>
                <w:lang w:val="en-US"/>
              </w:rPr>
            </w:pPr>
          </w:p>
          <w:p w:rsidR="00CB000C" w:rsidRDefault="00CB000C" w:rsidP="001402B4">
            <w:pPr>
              <w:rPr>
                <w:lang w:val="en-US"/>
              </w:rPr>
            </w:pPr>
          </w:p>
          <w:p w:rsidR="00CB000C" w:rsidRDefault="00CB000C" w:rsidP="001402B4">
            <w:pPr>
              <w:rPr>
                <w:lang w:val="en-US"/>
              </w:rPr>
            </w:pPr>
          </w:p>
          <w:p w:rsidR="006B0C1F" w:rsidRDefault="00CB000C" w:rsidP="001402B4">
            <w:pPr>
              <w:rPr>
                <w:lang w:val="en-US"/>
              </w:rPr>
            </w:pPr>
            <w:r>
              <w:rPr>
                <w:lang w:val="en-US"/>
              </w:rPr>
              <w:t>Practice set Practice of Writing Set.</w:t>
            </w:r>
            <w:r w:rsidR="006B0C1F">
              <w:rPr>
                <w:lang w:val="en-US"/>
              </w:rPr>
              <w:t xml:space="preserve"> </w:t>
            </w:r>
          </w:p>
        </w:tc>
        <w:tc>
          <w:tcPr>
            <w:tcW w:w="1562" w:type="dxa"/>
          </w:tcPr>
          <w:p w:rsidR="00171020" w:rsidRDefault="00171020" w:rsidP="001402B4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  <w:p w:rsidR="00B96835" w:rsidRDefault="00B96835" w:rsidP="001402B4">
            <w:pPr>
              <w:rPr>
                <w:lang w:val="en-US"/>
              </w:rPr>
            </w:pPr>
          </w:p>
          <w:p w:rsidR="00B96835" w:rsidRDefault="00B96835" w:rsidP="001402B4">
            <w:pPr>
              <w:rPr>
                <w:lang w:val="en-US"/>
              </w:rPr>
            </w:pPr>
          </w:p>
          <w:p w:rsidR="00B96835" w:rsidRDefault="00B96835" w:rsidP="001402B4">
            <w:pPr>
              <w:rPr>
                <w:lang w:val="en-US"/>
              </w:rPr>
            </w:pPr>
          </w:p>
          <w:p w:rsidR="00B96835" w:rsidRDefault="00B96835" w:rsidP="001402B4">
            <w:pPr>
              <w:rPr>
                <w:lang w:val="en-US"/>
              </w:rPr>
            </w:pPr>
          </w:p>
          <w:p w:rsidR="00B96835" w:rsidRDefault="00B96835" w:rsidP="001402B4">
            <w:pPr>
              <w:rPr>
                <w:lang w:val="en-US"/>
              </w:rPr>
            </w:pPr>
          </w:p>
          <w:p w:rsidR="00B96835" w:rsidRDefault="00B96835" w:rsidP="001402B4">
            <w:pPr>
              <w:rPr>
                <w:lang w:val="en-US"/>
              </w:rPr>
            </w:pPr>
          </w:p>
          <w:p w:rsidR="00B96835" w:rsidRDefault="00B96835" w:rsidP="001402B4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  <w:p w:rsidR="00B96835" w:rsidRDefault="00B96835" w:rsidP="001402B4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  <w:p w:rsidR="00B96835" w:rsidRDefault="00B96835" w:rsidP="001402B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262336" w:rsidRDefault="00262336" w:rsidP="001402B4">
            <w:pPr>
              <w:rPr>
                <w:lang w:val="en-US"/>
              </w:rPr>
            </w:pPr>
          </w:p>
          <w:p w:rsidR="00262336" w:rsidRDefault="00262336" w:rsidP="001402B4">
            <w:pPr>
              <w:rPr>
                <w:lang w:val="en-US"/>
              </w:rPr>
            </w:pPr>
          </w:p>
          <w:p w:rsidR="00262336" w:rsidRDefault="00262336" w:rsidP="001402B4">
            <w:pPr>
              <w:rPr>
                <w:lang w:val="en-US"/>
              </w:rPr>
            </w:pPr>
          </w:p>
          <w:p w:rsidR="00262336" w:rsidRDefault="00262336" w:rsidP="001402B4">
            <w:pPr>
              <w:rPr>
                <w:lang w:val="en-US"/>
              </w:rPr>
            </w:pPr>
          </w:p>
          <w:p w:rsidR="00262336" w:rsidRDefault="00262336" w:rsidP="001402B4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994" w:type="dxa"/>
          </w:tcPr>
          <w:p w:rsidR="00171020" w:rsidRDefault="00171020" w:rsidP="001402B4">
            <w:pPr>
              <w:rPr>
                <w:lang w:val="en-US"/>
              </w:rPr>
            </w:pPr>
          </w:p>
        </w:tc>
        <w:tc>
          <w:tcPr>
            <w:tcW w:w="711" w:type="dxa"/>
          </w:tcPr>
          <w:p w:rsidR="00171020" w:rsidRDefault="00171020" w:rsidP="001402B4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7E6B16" w:rsidTr="001402B4">
        <w:trPr>
          <w:trHeight w:val="423"/>
        </w:trPr>
        <w:tc>
          <w:tcPr>
            <w:tcW w:w="1383" w:type="dxa"/>
          </w:tcPr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August</w:t>
            </w: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Hornbill  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Snapshot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</w:tc>
        <w:tc>
          <w:tcPr>
            <w:tcW w:w="1702" w:type="dxa"/>
          </w:tcPr>
          <w:p w:rsidR="007E6B16" w:rsidRDefault="007E6B16" w:rsidP="001402B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Ch</w:t>
            </w:r>
            <w:proofErr w:type="spellEnd"/>
            <w:r>
              <w:rPr>
                <w:lang w:val="en-US"/>
              </w:rPr>
              <w:t xml:space="preserve">:-2            Discovering Tut: the saga continues       poem      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The Laburnum TOP 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Ch.-2      </w:t>
            </w: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The address</w:t>
            </w:r>
          </w:p>
          <w:p w:rsidR="00C931EC" w:rsidRDefault="00C931EC" w:rsidP="001402B4">
            <w:pPr>
              <w:rPr>
                <w:lang w:val="en-US"/>
              </w:rPr>
            </w:pPr>
          </w:p>
          <w:p w:rsidR="00C931EC" w:rsidRDefault="00C931EC" w:rsidP="001402B4">
            <w:pPr>
              <w:rPr>
                <w:lang w:val="en-US"/>
              </w:rPr>
            </w:pPr>
          </w:p>
          <w:p w:rsidR="00C931EC" w:rsidRDefault="00C931EC" w:rsidP="001402B4">
            <w:pPr>
              <w:rPr>
                <w:lang w:val="en-US"/>
              </w:rPr>
            </w:pPr>
          </w:p>
          <w:p w:rsidR="007E6B16" w:rsidRDefault="00C931EC" w:rsidP="001402B4">
            <w:pPr>
              <w:rPr>
                <w:lang w:val="en-US"/>
              </w:rPr>
            </w:pPr>
            <w:r>
              <w:rPr>
                <w:lang w:val="en-US"/>
              </w:rPr>
              <w:t>Grammar</w:t>
            </w:r>
          </w:p>
        </w:tc>
        <w:tc>
          <w:tcPr>
            <w:tcW w:w="851" w:type="dxa"/>
          </w:tcPr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2976" w:type="dxa"/>
          </w:tcPr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Warm up ; Introduction, words  ,reading   Explanation sentence formation  ,word meaning  HOTS and MMLs question    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Warm up ; introduction, New words ; Explanation , Sentences making,   Word meaning, HOTs and MMLs question,   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Warm up ; introduction, New words ; Explanation , </w:t>
            </w:r>
            <w:r>
              <w:rPr>
                <w:lang w:val="en-US"/>
              </w:rPr>
              <w:lastRenderedPageBreak/>
              <w:t xml:space="preserve">Sentences making,   Word meaning, HOTs and MMLs question,   </w:t>
            </w:r>
          </w:p>
          <w:p w:rsidR="007E6B16" w:rsidRDefault="00877316" w:rsidP="001402B4">
            <w:pPr>
              <w:rPr>
                <w:lang w:val="en-US"/>
              </w:rPr>
            </w:pPr>
            <w:r>
              <w:rPr>
                <w:lang w:val="en-US"/>
              </w:rPr>
              <w:t>Determiners</w:t>
            </w:r>
          </w:p>
        </w:tc>
        <w:tc>
          <w:tcPr>
            <w:tcW w:w="993" w:type="dxa"/>
          </w:tcPr>
          <w:p w:rsidR="007E6B16" w:rsidRDefault="007E6B16" w:rsidP="001402B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Notes </w:t>
            </w:r>
            <w:proofErr w:type="gramStart"/>
            <w:r>
              <w:rPr>
                <w:lang w:val="en-US"/>
              </w:rPr>
              <w:t>will  checked</w:t>
            </w:r>
            <w:proofErr w:type="gramEnd"/>
            <w:r>
              <w:rPr>
                <w:lang w:val="en-US"/>
              </w:rPr>
              <w:t xml:space="preserve"> .             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Co</w:t>
            </w:r>
            <w:r w:rsidR="00F43F10">
              <w:rPr>
                <w:lang w:val="en-US"/>
              </w:rPr>
              <w:t xml:space="preserve">py </w:t>
            </w:r>
            <w:proofErr w:type="gramStart"/>
            <w:r w:rsidR="00F43F10">
              <w:rPr>
                <w:lang w:val="en-US"/>
              </w:rPr>
              <w:t>checking  and</w:t>
            </w:r>
            <w:proofErr w:type="gramEnd"/>
            <w:r w:rsidR="00F43F10">
              <w:rPr>
                <w:lang w:val="en-US"/>
              </w:rPr>
              <w:t xml:space="preserve"> notes </w:t>
            </w:r>
            <w:r w:rsidR="006B764A">
              <w:rPr>
                <w:lang w:val="en-US"/>
              </w:rPr>
              <w:t>completion.</w:t>
            </w:r>
            <w:r>
              <w:rPr>
                <w:lang w:val="en-US"/>
              </w:rPr>
              <w:t>.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6B764A" w:rsidRDefault="006B764A" w:rsidP="001402B4">
            <w:pPr>
              <w:rPr>
                <w:lang w:val="en-US"/>
              </w:rPr>
            </w:pPr>
          </w:p>
          <w:p w:rsidR="006B764A" w:rsidRDefault="006B764A" w:rsidP="001402B4">
            <w:pPr>
              <w:rPr>
                <w:lang w:val="en-US"/>
              </w:rPr>
            </w:pPr>
          </w:p>
          <w:p w:rsidR="006B764A" w:rsidRDefault="006B764A" w:rsidP="001402B4">
            <w:pPr>
              <w:rPr>
                <w:lang w:val="en-US"/>
              </w:rPr>
            </w:pPr>
          </w:p>
          <w:p w:rsidR="006B764A" w:rsidRDefault="006B764A" w:rsidP="001402B4">
            <w:pPr>
              <w:rPr>
                <w:lang w:val="en-US"/>
              </w:rPr>
            </w:pPr>
          </w:p>
          <w:p w:rsidR="00B12F60" w:rsidRDefault="00B12F60" w:rsidP="001402B4">
            <w:pPr>
              <w:rPr>
                <w:lang w:val="en-US"/>
              </w:rPr>
            </w:pPr>
          </w:p>
          <w:p w:rsidR="00B12F60" w:rsidRDefault="00B12F60" w:rsidP="001402B4">
            <w:pPr>
              <w:rPr>
                <w:lang w:val="en-US"/>
              </w:rPr>
            </w:pPr>
          </w:p>
          <w:p w:rsidR="00B12F60" w:rsidRDefault="00B12F60" w:rsidP="001402B4">
            <w:pPr>
              <w:rPr>
                <w:lang w:val="en-US"/>
              </w:rPr>
            </w:pPr>
          </w:p>
          <w:p w:rsidR="00B12F60" w:rsidRDefault="00B12F60" w:rsidP="001402B4">
            <w:pPr>
              <w:rPr>
                <w:lang w:val="en-US"/>
              </w:rPr>
            </w:pPr>
          </w:p>
          <w:p w:rsidR="006B764A" w:rsidRDefault="006B764A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Copy </w:t>
            </w:r>
            <w:proofErr w:type="gramStart"/>
            <w:r>
              <w:rPr>
                <w:lang w:val="en-US"/>
              </w:rPr>
              <w:t>checking  and</w:t>
            </w:r>
            <w:proofErr w:type="gramEnd"/>
            <w:r>
              <w:rPr>
                <w:lang w:val="en-US"/>
              </w:rPr>
              <w:t xml:space="preserve"> notes completion..</w:t>
            </w:r>
          </w:p>
        </w:tc>
        <w:tc>
          <w:tcPr>
            <w:tcW w:w="2292" w:type="dxa"/>
          </w:tcPr>
          <w:p w:rsidR="0021576B" w:rsidRDefault="0021576B" w:rsidP="001402B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ASL:-Make a presentation on Greek   Civilization.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4F107C" w:rsidRDefault="004F107C" w:rsidP="001402B4">
            <w:pPr>
              <w:rPr>
                <w:lang w:val="en-US"/>
              </w:rPr>
            </w:pPr>
          </w:p>
          <w:p w:rsidR="004F107C" w:rsidRDefault="004F107C" w:rsidP="001402B4">
            <w:pPr>
              <w:rPr>
                <w:lang w:val="en-US"/>
              </w:rPr>
            </w:pPr>
          </w:p>
          <w:p w:rsidR="004F107C" w:rsidRDefault="004F107C" w:rsidP="001402B4">
            <w:pPr>
              <w:rPr>
                <w:lang w:val="en-US"/>
              </w:rPr>
            </w:pPr>
            <w:r>
              <w:rPr>
                <w:lang w:val="en-US"/>
              </w:rPr>
              <w:t>ASL:-Global warming speech.</w:t>
            </w:r>
          </w:p>
          <w:p w:rsidR="004F107C" w:rsidRDefault="004F107C" w:rsidP="001402B4">
            <w:pPr>
              <w:rPr>
                <w:lang w:val="en-US"/>
              </w:rPr>
            </w:pPr>
          </w:p>
        </w:tc>
        <w:tc>
          <w:tcPr>
            <w:tcW w:w="1562" w:type="dxa"/>
          </w:tcPr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B12F60" w:rsidRDefault="00B12F60" w:rsidP="001402B4">
            <w:pPr>
              <w:rPr>
                <w:lang w:val="en-US"/>
              </w:rPr>
            </w:pPr>
          </w:p>
          <w:p w:rsidR="00B12F60" w:rsidRDefault="00B12F60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994" w:type="dxa"/>
          </w:tcPr>
          <w:p w:rsidR="007E6B16" w:rsidRDefault="007E6B16" w:rsidP="001402B4">
            <w:pPr>
              <w:rPr>
                <w:lang w:val="en-US"/>
              </w:rPr>
            </w:pPr>
          </w:p>
        </w:tc>
        <w:tc>
          <w:tcPr>
            <w:tcW w:w="711" w:type="dxa"/>
          </w:tcPr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B4097" w:rsidTr="001402B4">
        <w:trPr>
          <w:trHeight w:val="712"/>
        </w:trPr>
        <w:tc>
          <w:tcPr>
            <w:tcW w:w="1383" w:type="dxa"/>
          </w:tcPr>
          <w:p w:rsidR="004B4097" w:rsidRDefault="004B4097" w:rsidP="001402B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SEPTEMBER</w:t>
            </w:r>
            <w:r w:rsidR="00E8672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Hornbill   </w:t>
            </w:r>
          </w:p>
          <w:p w:rsidR="004B4097" w:rsidRDefault="004B4097" w:rsidP="001402B4">
            <w:pPr>
              <w:rPr>
                <w:lang w:val="en-US"/>
              </w:rPr>
            </w:pPr>
          </w:p>
        </w:tc>
        <w:tc>
          <w:tcPr>
            <w:tcW w:w="1702" w:type="dxa"/>
          </w:tcPr>
          <w:p w:rsidR="004B4097" w:rsidRDefault="004B4097" w:rsidP="001402B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  <w:r>
              <w:rPr>
                <w:lang w:val="en-US"/>
              </w:rPr>
              <w:t xml:space="preserve">:-3             </w:t>
            </w:r>
            <w:r w:rsidR="00DA207D">
              <w:rPr>
                <w:lang w:val="en-US"/>
              </w:rPr>
              <w:t>The Ailing plant:- The Gr</w:t>
            </w:r>
            <w:r w:rsidR="00ED71A6">
              <w:rPr>
                <w:lang w:val="en-US"/>
              </w:rPr>
              <w:t>een M</w:t>
            </w:r>
            <w:r>
              <w:rPr>
                <w:lang w:val="en-US"/>
              </w:rPr>
              <w:t>ovement</w:t>
            </w:r>
            <w:r w:rsidR="00ED71A6">
              <w:rPr>
                <w:lang w:val="en-US"/>
              </w:rPr>
              <w:t>’</w:t>
            </w:r>
            <w:r>
              <w:rPr>
                <w:lang w:val="en-US"/>
              </w:rPr>
              <w:t xml:space="preserve">s Rob   </w:t>
            </w:r>
          </w:p>
          <w:p w:rsidR="004B4097" w:rsidRDefault="004B4097" w:rsidP="001402B4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4B4097" w:rsidRDefault="004B4097" w:rsidP="001402B4">
            <w:pPr>
              <w:rPr>
                <w:lang w:val="en-US"/>
              </w:rPr>
            </w:pPr>
          </w:p>
        </w:tc>
        <w:tc>
          <w:tcPr>
            <w:tcW w:w="2976" w:type="dxa"/>
          </w:tcPr>
          <w:p w:rsidR="004E0A72" w:rsidRDefault="004E0A72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Warm up ; introduction, New words ; Explanation , Sentences making,   Word meaning, HOTs and MMLs question,   </w:t>
            </w:r>
          </w:p>
          <w:p w:rsidR="004E0A72" w:rsidRDefault="004E0A72" w:rsidP="001402B4">
            <w:pPr>
              <w:rPr>
                <w:lang w:val="en-US"/>
              </w:rPr>
            </w:pPr>
          </w:p>
          <w:p w:rsidR="004B4097" w:rsidRDefault="004E0A72" w:rsidP="001402B4">
            <w:pPr>
              <w:rPr>
                <w:lang w:val="en-US"/>
              </w:rPr>
            </w:pPr>
            <w:r>
              <w:rPr>
                <w:lang w:val="en-US"/>
              </w:rPr>
              <w:t>Determiners</w:t>
            </w:r>
          </w:p>
        </w:tc>
        <w:tc>
          <w:tcPr>
            <w:tcW w:w="993" w:type="dxa"/>
          </w:tcPr>
          <w:p w:rsidR="004B4097" w:rsidRDefault="004B4097" w:rsidP="001402B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271FC" w:rsidRDefault="001271FC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Copy </w:t>
            </w:r>
            <w:proofErr w:type="gramStart"/>
            <w:r>
              <w:rPr>
                <w:lang w:val="en-US"/>
              </w:rPr>
              <w:t>checking  and</w:t>
            </w:r>
            <w:proofErr w:type="gramEnd"/>
            <w:r>
              <w:rPr>
                <w:lang w:val="en-US"/>
              </w:rPr>
              <w:t xml:space="preserve"> notes competing..</w:t>
            </w:r>
          </w:p>
          <w:p w:rsidR="004B4097" w:rsidRDefault="004B4097" w:rsidP="001402B4">
            <w:pPr>
              <w:rPr>
                <w:lang w:val="en-US"/>
              </w:rPr>
            </w:pPr>
          </w:p>
        </w:tc>
        <w:tc>
          <w:tcPr>
            <w:tcW w:w="2292" w:type="dxa"/>
          </w:tcPr>
          <w:p w:rsidR="004B4097" w:rsidRDefault="000914B9" w:rsidP="001402B4">
            <w:pPr>
              <w:rPr>
                <w:lang w:val="en-US"/>
              </w:rPr>
            </w:pPr>
            <w:r>
              <w:rPr>
                <w:lang w:val="en-US"/>
              </w:rPr>
              <w:t>ASL</w:t>
            </w:r>
            <w:r w:rsidR="00AF2539">
              <w:rPr>
                <w:lang w:val="en-US"/>
              </w:rPr>
              <w:t>:-</w:t>
            </w:r>
            <w:r w:rsidR="00C815AF">
              <w:rPr>
                <w:lang w:val="en-US"/>
              </w:rPr>
              <w:t xml:space="preserve"> Rising temperature and human population</w:t>
            </w:r>
          </w:p>
        </w:tc>
        <w:tc>
          <w:tcPr>
            <w:tcW w:w="1562" w:type="dxa"/>
          </w:tcPr>
          <w:p w:rsidR="004B4097" w:rsidRDefault="00B31178" w:rsidP="001402B4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994" w:type="dxa"/>
          </w:tcPr>
          <w:p w:rsidR="004B4097" w:rsidRDefault="004B4097" w:rsidP="001402B4">
            <w:pPr>
              <w:rPr>
                <w:lang w:val="en-US"/>
              </w:rPr>
            </w:pPr>
          </w:p>
        </w:tc>
        <w:tc>
          <w:tcPr>
            <w:tcW w:w="711" w:type="dxa"/>
          </w:tcPr>
          <w:p w:rsidR="004B4097" w:rsidRDefault="004B4097" w:rsidP="001402B4">
            <w:pPr>
              <w:rPr>
                <w:lang w:val="en-US"/>
              </w:rPr>
            </w:pPr>
          </w:p>
        </w:tc>
      </w:tr>
      <w:tr w:rsidR="007E6B16" w:rsidTr="001402B4">
        <w:trPr>
          <w:trHeight w:val="712"/>
        </w:trPr>
        <w:tc>
          <w:tcPr>
            <w:tcW w:w="1383" w:type="dxa"/>
          </w:tcPr>
          <w:p w:rsidR="007E6B16" w:rsidRDefault="0056277E" w:rsidP="001402B4">
            <w:pPr>
              <w:rPr>
                <w:lang w:val="en-US"/>
              </w:rPr>
            </w:pPr>
            <w:r>
              <w:rPr>
                <w:lang w:val="en-US"/>
              </w:rPr>
              <w:t>OCTOBER</w:t>
            </w:r>
          </w:p>
          <w:p w:rsidR="009811D4" w:rsidRDefault="009811D4" w:rsidP="001402B4">
            <w:pPr>
              <w:rPr>
                <w:lang w:val="en-US"/>
              </w:rPr>
            </w:pPr>
            <w:r>
              <w:rPr>
                <w:lang w:val="en-US"/>
              </w:rPr>
              <w:t>Hornbill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Snapshot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</w:tc>
        <w:tc>
          <w:tcPr>
            <w:tcW w:w="1702" w:type="dxa"/>
          </w:tcPr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Chapter-4</w:t>
            </w: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The Adventure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Chapter:-3</w:t>
            </w:r>
          </w:p>
          <w:p w:rsidR="007E6B16" w:rsidRDefault="007E6B16" w:rsidP="001402B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Mother”s</w:t>
            </w:r>
            <w:proofErr w:type="spellEnd"/>
            <w:r>
              <w:rPr>
                <w:lang w:val="en-US"/>
              </w:rPr>
              <w:t xml:space="preserve"> day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Grammar: Modals</w:t>
            </w:r>
          </w:p>
          <w:p w:rsidR="00E66BEB" w:rsidRDefault="00E66BEB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Reading- Unseen passage 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Writing :- Poster</w:t>
            </w:r>
          </w:p>
        </w:tc>
        <w:tc>
          <w:tcPr>
            <w:tcW w:w="851" w:type="dxa"/>
          </w:tcPr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2976" w:type="dxa"/>
          </w:tcPr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Warm up ; introduction, New words ; Explanation , Sentences making,   Word meaning, HOTs and MMLs question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Warm up ; introduction, New words ; Explanation , Sentences making,   Word meaning, HOTs and MMLs question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Introduction; definition ,Example and Exercises</w:t>
            </w:r>
          </w:p>
          <w:p w:rsidR="00E66BEB" w:rsidRDefault="00E66BEB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Practice of unseen passage</w:t>
            </w:r>
          </w:p>
          <w:p w:rsidR="001329EB" w:rsidRDefault="001329EB" w:rsidP="001402B4">
            <w:pPr>
              <w:rPr>
                <w:lang w:val="en-US"/>
              </w:rPr>
            </w:pPr>
          </w:p>
          <w:p w:rsidR="001329EB" w:rsidRDefault="001329EB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Format, Discussion and examples to demonstrate poster</w:t>
            </w:r>
          </w:p>
        </w:tc>
        <w:tc>
          <w:tcPr>
            <w:tcW w:w="993" w:type="dxa"/>
          </w:tcPr>
          <w:p w:rsidR="007E6B16" w:rsidRDefault="007E6B16" w:rsidP="001402B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Copy checking ,Maintenance of the notes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Copy checking. Maintain notes book.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1329EB" w:rsidRDefault="001329EB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Practicing of notebook.</w:t>
            </w:r>
          </w:p>
        </w:tc>
        <w:tc>
          <w:tcPr>
            <w:tcW w:w="2292" w:type="dxa"/>
          </w:tcPr>
          <w:p w:rsidR="007E6B16" w:rsidRDefault="00FD6E3F" w:rsidP="001402B4">
            <w:pPr>
              <w:rPr>
                <w:lang w:val="en-US"/>
              </w:rPr>
            </w:pPr>
            <w:r>
              <w:rPr>
                <w:lang w:val="en-US"/>
              </w:rPr>
              <w:t>ASL</w:t>
            </w:r>
            <w:proofErr w:type="gramStart"/>
            <w:r>
              <w:rPr>
                <w:lang w:val="en-US"/>
              </w:rPr>
              <w:t>:-</w:t>
            </w:r>
            <w:proofErr w:type="gramEnd"/>
            <w:r w:rsidR="006461F7">
              <w:rPr>
                <w:lang w:val="en-US"/>
              </w:rPr>
              <w:t xml:space="preserve"> Prepare a presentation on The Place who want to visit.</w:t>
            </w:r>
          </w:p>
          <w:p w:rsidR="003A4116" w:rsidRDefault="003A4116" w:rsidP="001402B4">
            <w:pPr>
              <w:rPr>
                <w:lang w:val="en-US"/>
              </w:rPr>
            </w:pPr>
          </w:p>
          <w:p w:rsidR="003A4116" w:rsidRDefault="003A4116" w:rsidP="001402B4">
            <w:pPr>
              <w:rPr>
                <w:lang w:val="en-US"/>
              </w:rPr>
            </w:pPr>
          </w:p>
          <w:p w:rsidR="003A4116" w:rsidRDefault="007079F8" w:rsidP="001402B4">
            <w:pPr>
              <w:rPr>
                <w:lang w:val="en-US"/>
              </w:rPr>
            </w:pPr>
            <w:r>
              <w:rPr>
                <w:lang w:val="en-US"/>
              </w:rPr>
              <w:t>ASL</w:t>
            </w:r>
            <w:proofErr w:type="gramStart"/>
            <w:r>
              <w:rPr>
                <w:lang w:val="en-US"/>
              </w:rPr>
              <w:t>:-</w:t>
            </w:r>
            <w:proofErr w:type="gramEnd"/>
            <w:r>
              <w:rPr>
                <w:lang w:val="en-US"/>
              </w:rPr>
              <w:t xml:space="preserve"> make a card for Mother and express your</w:t>
            </w:r>
            <w:r w:rsidR="00E81D9B">
              <w:rPr>
                <w:lang w:val="en-US"/>
              </w:rPr>
              <w:t xml:space="preserve"> </w:t>
            </w:r>
            <w:proofErr w:type="spellStart"/>
            <w:r w:rsidR="00E81D9B">
              <w:rPr>
                <w:lang w:val="en-US"/>
              </w:rPr>
              <w:t>feling</w:t>
            </w:r>
            <w:proofErr w:type="spellEnd"/>
            <w:r w:rsidR="00E81D9B">
              <w:rPr>
                <w:lang w:val="en-US"/>
              </w:rPr>
              <w:t xml:space="preserve"> for her.</w:t>
            </w:r>
          </w:p>
          <w:p w:rsidR="001329EB" w:rsidRDefault="001329EB" w:rsidP="001402B4">
            <w:pPr>
              <w:rPr>
                <w:lang w:val="en-US"/>
              </w:rPr>
            </w:pPr>
          </w:p>
          <w:p w:rsidR="001329EB" w:rsidRDefault="001329EB" w:rsidP="001402B4">
            <w:pPr>
              <w:rPr>
                <w:lang w:val="en-US"/>
              </w:rPr>
            </w:pPr>
          </w:p>
          <w:p w:rsidR="001329EB" w:rsidRDefault="001329EB" w:rsidP="001402B4">
            <w:pPr>
              <w:rPr>
                <w:lang w:val="en-US"/>
              </w:rPr>
            </w:pPr>
          </w:p>
          <w:p w:rsidR="00E81D9B" w:rsidRDefault="00E81D9B" w:rsidP="001402B4">
            <w:pPr>
              <w:rPr>
                <w:lang w:val="en-US"/>
              </w:rPr>
            </w:pPr>
            <w:r>
              <w:rPr>
                <w:lang w:val="en-US"/>
              </w:rPr>
              <w:t>ASL</w:t>
            </w:r>
            <w:proofErr w:type="gramStart"/>
            <w:r>
              <w:rPr>
                <w:lang w:val="en-US"/>
              </w:rPr>
              <w:t>:-</w:t>
            </w:r>
            <w:proofErr w:type="gramEnd"/>
            <w:r>
              <w:rPr>
                <w:lang w:val="en-US"/>
              </w:rPr>
              <w:t xml:space="preserve"> </w:t>
            </w:r>
            <w:r w:rsidR="00CD73FA">
              <w:rPr>
                <w:lang w:val="en-US"/>
              </w:rPr>
              <w:t xml:space="preserve">Make </w:t>
            </w:r>
            <w:r w:rsidR="001329EB">
              <w:rPr>
                <w:lang w:val="en-US"/>
              </w:rPr>
              <w:t>a working Modal on M</w:t>
            </w:r>
            <w:r w:rsidR="00CD73FA">
              <w:rPr>
                <w:lang w:val="en-US"/>
              </w:rPr>
              <w:t>odal verbs.</w:t>
            </w:r>
          </w:p>
        </w:tc>
        <w:tc>
          <w:tcPr>
            <w:tcW w:w="1562" w:type="dxa"/>
          </w:tcPr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  <w:p w:rsidR="006D61E7" w:rsidRDefault="006D61E7" w:rsidP="001402B4">
            <w:pPr>
              <w:rPr>
                <w:lang w:val="en-US"/>
              </w:rPr>
            </w:pPr>
          </w:p>
          <w:p w:rsidR="006D61E7" w:rsidRDefault="006D61E7" w:rsidP="001402B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6D61E7" w:rsidRDefault="00E84992" w:rsidP="001402B4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994" w:type="dxa"/>
          </w:tcPr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DA1489" w:rsidRDefault="00927131" w:rsidP="001402B4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  <w:p w:rsidR="00DA1489" w:rsidRDefault="00DA1489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711" w:type="dxa"/>
          </w:tcPr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CE46A1" w:rsidRDefault="00CE46A1" w:rsidP="001402B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DA1489" w:rsidRDefault="00DA1489" w:rsidP="001402B4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</w:tr>
      <w:tr w:rsidR="007E6B16" w:rsidTr="001402B4">
        <w:trPr>
          <w:trHeight w:val="712"/>
        </w:trPr>
        <w:tc>
          <w:tcPr>
            <w:tcW w:w="1383" w:type="dxa"/>
          </w:tcPr>
          <w:p w:rsidR="007E6B16" w:rsidRDefault="000A233E" w:rsidP="001402B4">
            <w:pPr>
              <w:rPr>
                <w:lang w:val="en-US"/>
              </w:rPr>
            </w:pPr>
            <w:r>
              <w:rPr>
                <w:lang w:val="en-US"/>
              </w:rPr>
              <w:t>NOVEMBER</w:t>
            </w:r>
          </w:p>
          <w:p w:rsidR="00D30909" w:rsidRDefault="00D30909" w:rsidP="001402B4">
            <w:pPr>
              <w:rPr>
                <w:lang w:val="en-US"/>
              </w:rPr>
            </w:pPr>
            <w:r>
              <w:rPr>
                <w:lang w:val="en-US"/>
              </w:rPr>
              <w:t>Hornbill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E07E1A" w:rsidRDefault="00E07E1A" w:rsidP="001402B4">
            <w:pPr>
              <w:rPr>
                <w:lang w:val="en-US"/>
              </w:rPr>
            </w:pPr>
          </w:p>
          <w:p w:rsidR="00E07E1A" w:rsidRDefault="00E07E1A" w:rsidP="001402B4">
            <w:pPr>
              <w:rPr>
                <w:lang w:val="en-US"/>
              </w:rPr>
            </w:pPr>
          </w:p>
          <w:p w:rsidR="007E6B16" w:rsidRDefault="002608A2" w:rsidP="001402B4">
            <w:pPr>
              <w:rPr>
                <w:lang w:val="en-US"/>
              </w:rPr>
            </w:pPr>
            <w:r>
              <w:rPr>
                <w:lang w:val="en-US"/>
              </w:rPr>
              <w:t>Snapshot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</w:tc>
        <w:tc>
          <w:tcPr>
            <w:tcW w:w="1702" w:type="dxa"/>
          </w:tcPr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Chapter. -5</w:t>
            </w: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Silk Road 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E07E1A" w:rsidRDefault="00E07E1A" w:rsidP="001402B4">
            <w:pPr>
              <w:rPr>
                <w:lang w:val="en-US"/>
              </w:rPr>
            </w:pPr>
          </w:p>
          <w:p w:rsidR="00E07E1A" w:rsidRDefault="00E07E1A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Ch. 4    </w:t>
            </w:r>
          </w:p>
          <w:p w:rsidR="007E6B16" w:rsidRDefault="00E07E1A" w:rsidP="001402B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Bir</w:t>
            </w:r>
            <w:r w:rsidR="007E6B16">
              <w:rPr>
                <w:lang w:val="en-US"/>
              </w:rPr>
              <w:t>th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C667C7" w:rsidRDefault="00C667C7" w:rsidP="001402B4">
            <w:pPr>
              <w:rPr>
                <w:lang w:val="en-US"/>
              </w:rPr>
            </w:pPr>
          </w:p>
          <w:p w:rsidR="00C667C7" w:rsidRDefault="00C667C7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:rsidR="007E6B16" w:rsidRDefault="009F045E" w:rsidP="001402B4">
            <w:pPr>
              <w:rPr>
                <w:lang w:val="en-US"/>
              </w:rPr>
            </w:pPr>
            <w:r>
              <w:rPr>
                <w:lang w:val="en-US"/>
              </w:rPr>
              <w:t>Writing:-</w:t>
            </w:r>
            <w:proofErr w:type="spellStart"/>
            <w:r>
              <w:rPr>
                <w:lang w:val="en-US"/>
              </w:rPr>
              <w:t>Summarising</w:t>
            </w:r>
            <w:proofErr w:type="spellEnd"/>
          </w:p>
        </w:tc>
        <w:tc>
          <w:tcPr>
            <w:tcW w:w="851" w:type="dxa"/>
          </w:tcPr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05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C667C7" w:rsidRDefault="00C667C7" w:rsidP="001402B4">
            <w:pPr>
              <w:rPr>
                <w:lang w:val="en-US"/>
              </w:rPr>
            </w:pPr>
          </w:p>
          <w:p w:rsidR="00C667C7" w:rsidRDefault="00C667C7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  <w:p w:rsidR="007E6B16" w:rsidRDefault="00DC3E82" w:rsidP="001402B4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</w:tc>
        <w:tc>
          <w:tcPr>
            <w:tcW w:w="2976" w:type="dxa"/>
          </w:tcPr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Warm up ; introduction, New words ; Explanation , Sentences making,   Word meaning, HOTs and MMLs question</w:t>
            </w:r>
          </w:p>
          <w:p w:rsidR="00E75219" w:rsidRDefault="00E75219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Warm up ; introduction, New </w:t>
            </w:r>
            <w:r>
              <w:rPr>
                <w:lang w:val="en-US"/>
              </w:rPr>
              <w:lastRenderedPageBreak/>
              <w:t>words ; Explanation , Sentences making,   Word meaning, HOTs and MMLs question</w:t>
            </w:r>
          </w:p>
          <w:p w:rsidR="007E6B16" w:rsidRDefault="0087156E" w:rsidP="001402B4">
            <w:pPr>
              <w:rPr>
                <w:lang w:val="en-US"/>
              </w:rPr>
            </w:pPr>
            <w:r>
              <w:rPr>
                <w:lang w:val="en-US"/>
              </w:rPr>
              <w:t>Unseen Passage</w:t>
            </w:r>
          </w:p>
          <w:p w:rsidR="00D561B8" w:rsidRDefault="00D561B8" w:rsidP="001402B4">
            <w:pPr>
              <w:rPr>
                <w:lang w:val="en-US"/>
              </w:rPr>
            </w:pPr>
            <w:r>
              <w:rPr>
                <w:lang w:val="en-US"/>
              </w:rPr>
              <w:t>Underlining important points, Process</w:t>
            </w:r>
            <w:r w:rsidR="000557EB">
              <w:rPr>
                <w:lang w:val="en-US"/>
              </w:rPr>
              <w:t>, Avoid repetition</w:t>
            </w:r>
          </w:p>
        </w:tc>
        <w:tc>
          <w:tcPr>
            <w:tcW w:w="993" w:type="dxa"/>
          </w:tcPr>
          <w:p w:rsidR="007E6B16" w:rsidRDefault="007E6B16" w:rsidP="001402B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Describe silk road in map format.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Copy checking</w:t>
            </w:r>
          </w:p>
          <w:p w:rsidR="007E6B16" w:rsidRDefault="007E6B16" w:rsidP="001402B4">
            <w:pPr>
              <w:rPr>
                <w:lang w:val="en-US"/>
              </w:rPr>
            </w:pPr>
          </w:p>
        </w:tc>
        <w:tc>
          <w:tcPr>
            <w:tcW w:w="2292" w:type="dxa"/>
          </w:tcPr>
          <w:p w:rsidR="00AE6004" w:rsidRDefault="00AE6004" w:rsidP="001402B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ASL</w:t>
            </w:r>
            <w:proofErr w:type="gramStart"/>
            <w:r>
              <w:rPr>
                <w:lang w:val="en-US"/>
              </w:rPr>
              <w:t>:-</w:t>
            </w:r>
            <w:proofErr w:type="gramEnd"/>
            <w:r>
              <w:rPr>
                <w:lang w:val="en-US"/>
              </w:rPr>
              <w:t xml:space="preserve"> Make project   work on silk Road.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5A7C87" w:rsidRDefault="005A7C87" w:rsidP="001402B4">
            <w:pPr>
              <w:rPr>
                <w:lang w:val="en-US"/>
              </w:rPr>
            </w:pPr>
          </w:p>
          <w:p w:rsidR="005A7C87" w:rsidRDefault="005A7C87" w:rsidP="001402B4">
            <w:pPr>
              <w:rPr>
                <w:lang w:val="en-US"/>
              </w:rPr>
            </w:pPr>
          </w:p>
          <w:p w:rsidR="005A7C87" w:rsidRDefault="005A7C87" w:rsidP="001402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ASL</w:t>
            </w:r>
            <w:proofErr w:type="gramStart"/>
            <w:r>
              <w:rPr>
                <w:lang w:val="en-US"/>
              </w:rPr>
              <w:t>:</w:t>
            </w:r>
            <w:r w:rsidR="00A01890">
              <w:rPr>
                <w:lang w:val="en-US"/>
              </w:rPr>
              <w:t>-</w:t>
            </w:r>
            <w:proofErr w:type="gramEnd"/>
            <w:r w:rsidR="00A01890">
              <w:rPr>
                <w:lang w:val="en-US"/>
              </w:rPr>
              <w:t xml:space="preserve"> Prepare on  </w:t>
            </w:r>
            <w:r w:rsidR="00A01890">
              <w:rPr>
                <w:lang w:val="en-US"/>
              </w:rPr>
              <w:lastRenderedPageBreak/>
              <w:t>presentation on “E</w:t>
            </w:r>
            <w:r>
              <w:rPr>
                <w:lang w:val="en-US"/>
              </w:rPr>
              <w:t>xamination  Stress.”</w:t>
            </w:r>
          </w:p>
          <w:p w:rsidR="000C358F" w:rsidRDefault="000C358F" w:rsidP="001402B4">
            <w:pPr>
              <w:jc w:val="center"/>
              <w:rPr>
                <w:lang w:val="en-US"/>
              </w:rPr>
            </w:pPr>
          </w:p>
          <w:p w:rsidR="000C358F" w:rsidRDefault="000C358F" w:rsidP="001402B4">
            <w:pPr>
              <w:jc w:val="center"/>
              <w:rPr>
                <w:lang w:val="en-US"/>
              </w:rPr>
            </w:pPr>
          </w:p>
          <w:p w:rsidR="000C358F" w:rsidRDefault="000C358F" w:rsidP="001402B4">
            <w:pPr>
              <w:rPr>
                <w:lang w:val="en-US"/>
              </w:rPr>
            </w:pPr>
            <w:r>
              <w:rPr>
                <w:lang w:val="en-US"/>
              </w:rPr>
              <w:t>Evaluation of Student understanding</w:t>
            </w:r>
            <w:r w:rsidR="00307493">
              <w:rPr>
                <w:lang w:val="en-US"/>
              </w:rPr>
              <w:t>.</w:t>
            </w:r>
          </w:p>
          <w:p w:rsidR="00307493" w:rsidRDefault="00307493" w:rsidP="001402B4">
            <w:pPr>
              <w:rPr>
                <w:lang w:val="en-US"/>
              </w:rPr>
            </w:pPr>
            <w:r>
              <w:rPr>
                <w:lang w:val="en-US"/>
              </w:rPr>
              <w:t>Evaluation of Studen</w:t>
            </w:r>
            <w:r w:rsidR="0052185A">
              <w:rPr>
                <w:lang w:val="en-US"/>
              </w:rPr>
              <w:t>t</w:t>
            </w:r>
            <w:r w:rsidR="00AD225D">
              <w:rPr>
                <w:lang w:val="en-US"/>
              </w:rPr>
              <w:t xml:space="preserve"> work</w:t>
            </w:r>
          </w:p>
        </w:tc>
        <w:tc>
          <w:tcPr>
            <w:tcW w:w="1562" w:type="dxa"/>
          </w:tcPr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04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04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C667C7" w:rsidRDefault="00C667C7" w:rsidP="001402B4">
            <w:pPr>
              <w:rPr>
                <w:lang w:val="en-US"/>
              </w:rPr>
            </w:pPr>
          </w:p>
          <w:p w:rsidR="00C667C7" w:rsidRDefault="00C667C7" w:rsidP="001402B4">
            <w:pPr>
              <w:rPr>
                <w:lang w:val="en-US"/>
              </w:rPr>
            </w:pPr>
          </w:p>
          <w:p w:rsidR="00C667C7" w:rsidRDefault="00C667C7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711" w:type="dxa"/>
          </w:tcPr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02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C667C7" w:rsidRDefault="00C667C7" w:rsidP="001402B4">
            <w:pPr>
              <w:rPr>
                <w:lang w:val="en-US"/>
              </w:rPr>
            </w:pPr>
          </w:p>
          <w:p w:rsidR="00C667C7" w:rsidRDefault="00C667C7" w:rsidP="001402B4">
            <w:pPr>
              <w:rPr>
                <w:lang w:val="en-US"/>
              </w:rPr>
            </w:pPr>
          </w:p>
          <w:p w:rsidR="00C667C7" w:rsidRDefault="00C667C7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</w:tr>
      <w:tr w:rsidR="007E6B16" w:rsidTr="001402B4">
        <w:trPr>
          <w:trHeight w:val="712"/>
        </w:trPr>
        <w:tc>
          <w:tcPr>
            <w:tcW w:w="1383" w:type="dxa"/>
          </w:tcPr>
          <w:p w:rsidR="007E6B16" w:rsidRDefault="00AC1A1E" w:rsidP="001402B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DECEMBER</w:t>
            </w:r>
          </w:p>
          <w:p w:rsidR="007E6B16" w:rsidRDefault="00AC1A1E" w:rsidP="001402B4">
            <w:pPr>
              <w:rPr>
                <w:lang w:val="en-US"/>
              </w:rPr>
            </w:pPr>
            <w:r>
              <w:rPr>
                <w:lang w:val="en-US"/>
              </w:rPr>
              <w:t>Hornbill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AC1A1E" w:rsidP="001402B4">
            <w:pPr>
              <w:rPr>
                <w:lang w:val="en-US"/>
              </w:rPr>
            </w:pPr>
            <w:r>
              <w:rPr>
                <w:lang w:val="en-US"/>
              </w:rPr>
              <w:t>Snapshot</w:t>
            </w:r>
          </w:p>
        </w:tc>
        <w:tc>
          <w:tcPr>
            <w:tcW w:w="1702" w:type="dxa"/>
          </w:tcPr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Poem:- Father to son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Tale of Melon city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Reading:-Comprehensive Passage  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Writing:- 1subtitling </w:t>
            </w: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2creative writing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FC3422" w:rsidRDefault="00FC3422" w:rsidP="001402B4">
            <w:pPr>
              <w:rPr>
                <w:lang w:val="en-US"/>
              </w:rPr>
            </w:pPr>
          </w:p>
          <w:p w:rsidR="00FC3422" w:rsidRDefault="00FC3422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FC3422" w:rsidRDefault="00FC3422" w:rsidP="001402B4">
            <w:pPr>
              <w:rPr>
                <w:lang w:val="en-US"/>
              </w:rPr>
            </w:pPr>
          </w:p>
          <w:p w:rsidR="00DF5BF0" w:rsidRDefault="00DF5BF0" w:rsidP="001402B4">
            <w:pPr>
              <w:rPr>
                <w:lang w:val="en-US"/>
              </w:rPr>
            </w:pPr>
          </w:p>
          <w:p w:rsidR="007E6B16" w:rsidRDefault="0030465B" w:rsidP="001402B4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2976" w:type="dxa"/>
          </w:tcPr>
          <w:p w:rsidR="00416742" w:rsidRDefault="00416742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Warm up ,Introduction, New word , word meaning, sentence formation, 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Warm up ,Introduction, New word , word meaning, sentence formation, 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4F7E73" w:rsidRDefault="00564492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Practicing </w:t>
            </w:r>
            <w:r w:rsidR="00FB4D74">
              <w:rPr>
                <w:lang w:val="en-US"/>
              </w:rPr>
              <w:t>unseen passage.</w:t>
            </w:r>
          </w:p>
          <w:p w:rsidR="004F7E73" w:rsidRDefault="004F7E73" w:rsidP="001402B4">
            <w:pPr>
              <w:rPr>
                <w:lang w:val="en-US"/>
              </w:rPr>
            </w:pPr>
          </w:p>
          <w:p w:rsidR="004F7E73" w:rsidRDefault="004F7E73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Format and </w:t>
            </w:r>
            <w:r w:rsidR="004F7E73">
              <w:rPr>
                <w:lang w:val="en-US"/>
              </w:rPr>
              <w:t xml:space="preserve">précising the Long </w:t>
            </w:r>
            <w:r w:rsidR="00040FF7">
              <w:rPr>
                <w:lang w:val="en-US"/>
              </w:rPr>
              <w:t>content</w:t>
            </w:r>
          </w:p>
          <w:p w:rsidR="00040FF7" w:rsidRDefault="00040FF7" w:rsidP="001402B4">
            <w:pPr>
              <w:rPr>
                <w:lang w:val="en-US"/>
              </w:rPr>
            </w:pPr>
            <w:r>
              <w:rPr>
                <w:lang w:val="en-US"/>
              </w:rPr>
              <w:t>Format and important points to take care while writing. Example</w:t>
            </w:r>
            <w:proofErr w:type="gramStart"/>
            <w:r>
              <w:rPr>
                <w:lang w:val="en-US"/>
              </w:rPr>
              <w:t>:-</w:t>
            </w:r>
            <w:proofErr w:type="gramEnd"/>
            <w:r w:rsidR="00005D92">
              <w:rPr>
                <w:lang w:val="en-US"/>
              </w:rPr>
              <w:t xml:space="preserve"> Perspective, choice of words, images, words and novelty of ideas.</w:t>
            </w:r>
          </w:p>
        </w:tc>
        <w:tc>
          <w:tcPr>
            <w:tcW w:w="993" w:type="dxa"/>
          </w:tcPr>
          <w:p w:rsidR="007E6B16" w:rsidRDefault="007E6B16" w:rsidP="001402B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E6B16" w:rsidRDefault="007E6B16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Notebook checking, 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F00DC6" w:rsidRDefault="00F00DC6" w:rsidP="001402B4">
            <w:pPr>
              <w:rPr>
                <w:lang w:val="en-US"/>
              </w:rPr>
            </w:pPr>
          </w:p>
          <w:p w:rsidR="00F00DC6" w:rsidRDefault="00F00DC6" w:rsidP="001402B4">
            <w:pPr>
              <w:rPr>
                <w:lang w:val="en-US"/>
              </w:rPr>
            </w:pPr>
          </w:p>
          <w:p w:rsidR="00F00DC6" w:rsidRDefault="00F00DC6" w:rsidP="001402B4">
            <w:pPr>
              <w:rPr>
                <w:lang w:val="en-US"/>
              </w:rPr>
            </w:pPr>
          </w:p>
          <w:p w:rsidR="007E6B16" w:rsidRDefault="00F00DC6" w:rsidP="001402B4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233506">
              <w:rPr>
                <w:lang w:val="en-US"/>
              </w:rPr>
              <w:t>he</w:t>
            </w:r>
            <w:r w:rsidR="007E6B16">
              <w:rPr>
                <w:lang w:val="en-US"/>
              </w:rPr>
              <w:t>cking</w:t>
            </w:r>
            <w:r w:rsidR="00E14AFD">
              <w:rPr>
                <w:lang w:val="en-US"/>
              </w:rPr>
              <w:t xml:space="preserve"> of the notebook</w:t>
            </w:r>
            <w:r w:rsidR="00E832E0">
              <w:rPr>
                <w:lang w:val="en-US"/>
              </w:rPr>
              <w:t>.</w:t>
            </w: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  <w:p w:rsidR="007E6B16" w:rsidRDefault="007E6B16" w:rsidP="001402B4">
            <w:pPr>
              <w:rPr>
                <w:lang w:val="en-US"/>
              </w:rPr>
            </w:pPr>
          </w:p>
        </w:tc>
        <w:tc>
          <w:tcPr>
            <w:tcW w:w="2292" w:type="dxa"/>
          </w:tcPr>
          <w:p w:rsidR="007E6B16" w:rsidRDefault="00E832E0" w:rsidP="001402B4">
            <w:pPr>
              <w:rPr>
                <w:lang w:val="en-US"/>
              </w:rPr>
            </w:pPr>
            <w:r>
              <w:rPr>
                <w:lang w:val="en-US"/>
              </w:rPr>
              <w:t xml:space="preserve">ASL:-Write a letter to your father and thanks him for all he does </w:t>
            </w:r>
            <w:proofErr w:type="gramStart"/>
            <w:r>
              <w:rPr>
                <w:lang w:val="en-US"/>
              </w:rPr>
              <w:t>for  you</w:t>
            </w:r>
            <w:proofErr w:type="gramEnd"/>
            <w:r>
              <w:rPr>
                <w:lang w:val="en-US"/>
              </w:rPr>
              <w:t xml:space="preserve"> and whole family.</w:t>
            </w:r>
          </w:p>
          <w:p w:rsidR="00B260C7" w:rsidRDefault="00B260C7" w:rsidP="001402B4">
            <w:pPr>
              <w:rPr>
                <w:lang w:val="en-US"/>
              </w:rPr>
            </w:pPr>
          </w:p>
          <w:p w:rsidR="00B260C7" w:rsidRDefault="00B260C7" w:rsidP="001402B4">
            <w:pPr>
              <w:rPr>
                <w:lang w:val="en-US"/>
              </w:rPr>
            </w:pPr>
          </w:p>
          <w:p w:rsidR="00B260C7" w:rsidRDefault="00B260C7" w:rsidP="001402B4">
            <w:pPr>
              <w:rPr>
                <w:lang w:val="en-US"/>
              </w:rPr>
            </w:pPr>
          </w:p>
          <w:p w:rsidR="00B260C7" w:rsidRDefault="00B260C7" w:rsidP="001402B4">
            <w:pPr>
              <w:rPr>
                <w:lang w:val="en-US"/>
              </w:rPr>
            </w:pPr>
          </w:p>
          <w:p w:rsidR="00B260C7" w:rsidRDefault="00B260C7" w:rsidP="001402B4">
            <w:pPr>
              <w:rPr>
                <w:lang w:val="en-US"/>
              </w:rPr>
            </w:pPr>
            <w:r>
              <w:rPr>
                <w:lang w:val="en-US"/>
              </w:rPr>
              <w:t>Evaluation of Student understanding.</w:t>
            </w:r>
          </w:p>
          <w:p w:rsidR="00B260C7" w:rsidRDefault="00B260C7" w:rsidP="001402B4">
            <w:pPr>
              <w:rPr>
                <w:lang w:val="en-US"/>
              </w:rPr>
            </w:pPr>
          </w:p>
          <w:p w:rsidR="00FE2B8C" w:rsidRDefault="00FE2B8C" w:rsidP="001402B4">
            <w:pPr>
              <w:rPr>
                <w:lang w:val="en-US"/>
              </w:rPr>
            </w:pPr>
          </w:p>
          <w:p w:rsidR="00FE2B8C" w:rsidRDefault="00FE2B8C" w:rsidP="001402B4">
            <w:pPr>
              <w:rPr>
                <w:lang w:val="en-US"/>
              </w:rPr>
            </w:pPr>
          </w:p>
          <w:p w:rsidR="00FE2B8C" w:rsidRDefault="008463C2" w:rsidP="001402B4">
            <w:pPr>
              <w:rPr>
                <w:lang w:val="en-US"/>
              </w:rPr>
            </w:pPr>
            <w:r>
              <w:rPr>
                <w:lang w:val="en-US"/>
              </w:rPr>
              <w:t>Do a c</w:t>
            </w:r>
            <w:r w:rsidR="00FE2B8C">
              <w:rPr>
                <w:lang w:val="en-US"/>
              </w:rPr>
              <w:t>reative wri</w:t>
            </w:r>
            <w:r w:rsidR="00503E1A">
              <w:rPr>
                <w:lang w:val="en-US"/>
              </w:rPr>
              <w:t>ting taking there clue:- cat, cu</w:t>
            </w:r>
            <w:r w:rsidR="00FE2B8C">
              <w:rPr>
                <w:lang w:val="en-US"/>
              </w:rPr>
              <w:t>pboard wall pond and bird</w:t>
            </w:r>
          </w:p>
        </w:tc>
        <w:tc>
          <w:tcPr>
            <w:tcW w:w="1562" w:type="dxa"/>
          </w:tcPr>
          <w:p w:rsidR="007E6B16" w:rsidRDefault="007E6B16" w:rsidP="001402B4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7E6B16" w:rsidRDefault="007E6B16" w:rsidP="001402B4">
            <w:pPr>
              <w:rPr>
                <w:lang w:val="en-US"/>
              </w:rPr>
            </w:pPr>
          </w:p>
        </w:tc>
        <w:tc>
          <w:tcPr>
            <w:tcW w:w="711" w:type="dxa"/>
          </w:tcPr>
          <w:p w:rsidR="007E6B16" w:rsidRDefault="007E6B16" w:rsidP="001402B4">
            <w:pPr>
              <w:rPr>
                <w:lang w:val="en-US"/>
              </w:rPr>
            </w:pPr>
          </w:p>
        </w:tc>
      </w:tr>
    </w:tbl>
    <w:p w:rsidR="007313BA" w:rsidRDefault="003041A1"/>
    <w:sectPr w:rsidR="007313BA" w:rsidSect="00AB7B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A33E0"/>
    <w:multiLevelType w:val="hybridMultilevel"/>
    <w:tmpl w:val="BC0250E2"/>
    <w:lvl w:ilvl="0" w:tplc="F8AA2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D5"/>
    <w:rsid w:val="00005D92"/>
    <w:rsid w:val="0002473A"/>
    <w:rsid w:val="000361E5"/>
    <w:rsid w:val="00040FF7"/>
    <w:rsid w:val="000557A1"/>
    <w:rsid w:val="000557EB"/>
    <w:rsid w:val="000657D5"/>
    <w:rsid w:val="00090B48"/>
    <w:rsid w:val="000914B9"/>
    <w:rsid w:val="000A2311"/>
    <w:rsid w:val="000A233E"/>
    <w:rsid w:val="000A4B85"/>
    <w:rsid w:val="000A7B85"/>
    <w:rsid w:val="000B28C0"/>
    <w:rsid w:val="000C358F"/>
    <w:rsid w:val="000E3ECD"/>
    <w:rsid w:val="000F2584"/>
    <w:rsid w:val="001271FC"/>
    <w:rsid w:val="001329EB"/>
    <w:rsid w:val="001402B4"/>
    <w:rsid w:val="00171020"/>
    <w:rsid w:val="001746BE"/>
    <w:rsid w:val="001C725A"/>
    <w:rsid w:val="001E2034"/>
    <w:rsid w:val="002051C3"/>
    <w:rsid w:val="0021576B"/>
    <w:rsid w:val="00233506"/>
    <w:rsid w:val="002608A2"/>
    <w:rsid w:val="00262336"/>
    <w:rsid w:val="002B7A1B"/>
    <w:rsid w:val="002C2515"/>
    <w:rsid w:val="002E1352"/>
    <w:rsid w:val="0030465B"/>
    <w:rsid w:val="00307493"/>
    <w:rsid w:val="00314909"/>
    <w:rsid w:val="00333FEF"/>
    <w:rsid w:val="00337914"/>
    <w:rsid w:val="00350DD3"/>
    <w:rsid w:val="00380038"/>
    <w:rsid w:val="003A4116"/>
    <w:rsid w:val="003C2A7A"/>
    <w:rsid w:val="003F0071"/>
    <w:rsid w:val="00416742"/>
    <w:rsid w:val="004242DA"/>
    <w:rsid w:val="00436B86"/>
    <w:rsid w:val="004A384D"/>
    <w:rsid w:val="004A46E3"/>
    <w:rsid w:val="004B4097"/>
    <w:rsid w:val="004C1F78"/>
    <w:rsid w:val="004E0A72"/>
    <w:rsid w:val="004F0F26"/>
    <w:rsid w:val="004F107C"/>
    <w:rsid w:val="004F32E8"/>
    <w:rsid w:val="004F7E73"/>
    <w:rsid w:val="005025D3"/>
    <w:rsid w:val="00503E1A"/>
    <w:rsid w:val="0052185A"/>
    <w:rsid w:val="00540AFE"/>
    <w:rsid w:val="0056277E"/>
    <w:rsid w:val="00564492"/>
    <w:rsid w:val="005971D4"/>
    <w:rsid w:val="005A7C87"/>
    <w:rsid w:val="005B4009"/>
    <w:rsid w:val="005F4261"/>
    <w:rsid w:val="005F7C67"/>
    <w:rsid w:val="00606966"/>
    <w:rsid w:val="006461F7"/>
    <w:rsid w:val="00663E34"/>
    <w:rsid w:val="006B0C1F"/>
    <w:rsid w:val="006B764A"/>
    <w:rsid w:val="006D61E7"/>
    <w:rsid w:val="006F0204"/>
    <w:rsid w:val="006F78B7"/>
    <w:rsid w:val="007079F8"/>
    <w:rsid w:val="007278FB"/>
    <w:rsid w:val="007322C8"/>
    <w:rsid w:val="00743379"/>
    <w:rsid w:val="0075675D"/>
    <w:rsid w:val="00761C50"/>
    <w:rsid w:val="0077389B"/>
    <w:rsid w:val="0079018B"/>
    <w:rsid w:val="007B62F4"/>
    <w:rsid w:val="007D5EB9"/>
    <w:rsid w:val="007E6B16"/>
    <w:rsid w:val="008326A0"/>
    <w:rsid w:val="008463C2"/>
    <w:rsid w:val="00856FB8"/>
    <w:rsid w:val="0087156E"/>
    <w:rsid w:val="00872F77"/>
    <w:rsid w:val="00877316"/>
    <w:rsid w:val="00884887"/>
    <w:rsid w:val="008A0142"/>
    <w:rsid w:val="008B455E"/>
    <w:rsid w:val="008C6939"/>
    <w:rsid w:val="008E771A"/>
    <w:rsid w:val="00903D9A"/>
    <w:rsid w:val="00914A95"/>
    <w:rsid w:val="009170AF"/>
    <w:rsid w:val="00927131"/>
    <w:rsid w:val="00943859"/>
    <w:rsid w:val="00966B1D"/>
    <w:rsid w:val="009744BC"/>
    <w:rsid w:val="009811D4"/>
    <w:rsid w:val="00990363"/>
    <w:rsid w:val="009C6385"/>
    <w:rsid w:val="009D5AEB"/>
    <w:rsid w:val="009F045E"/>
    <w:rsid w:val="00A01890"/>
    <w:rsid w:val="00A61F7C"/>
    <w:rsid w:val="00AA3235"/>
    <w:rsid w:val="00AA68AD"/>
    <w:rsid w:val="00AB4C44"/>
    <w:rsid w:val="00AB7BFA"/>
    <w:rsid w:val="00AC1A1E"/>
    <w:rsid w:val="00AD225D"/>
    <w:rsid w:val="00AD558B"/>
    <w:rsid w:val="00AE457E"/>
    <w:rsid w:val="00AE5C37"/>
    <w:rsid w:val="00AE6004"/>
    <w:rsid w:val="00AF0B7E"/>
    <w:rsid w:val="00AF2539"/>
    <w:rsid w:val="00B004D5"/>
    <w:rsid w:val="00B0118B"/>
    <w:rsid w:val="00B048C4"/>
    <w:rsid w:val="00B12F60"/>
    <w:rsid w:val="00B24EF0"/>
    <w:rsid w:val="00B260C7"/>
    <w:rsid w:val="00B31178"/>
    <w:rsid w:val="00B44150"/>
    <w:rsid w:val="00B651E9"/>
    <w:rsid w:val="00B672DA"/>
    <w:rsid w:val="00B96835"/>
    <w:rsid w:val="00BB08B0"/>
    <w:rsid w:val="00BF0575"/>
    <w:rsid w:val="00C041F2"/>
    <w:rsid w:val="00C51885"/>
    <w:rsid w:val="00C55AE7"/>
    <w:rsid w:val="00C63811"/>
    <w:rsid w:val="00C667C7"/>
    <w:rsid w:val="00C815AF"/>
    <w:rsid w:val="00C931EC"/>
    <w:rsid w:val="00CB000C"/>
    <w:rsid w:val="00CD1E59"/>
    <w:rsid w:val="00CD73FA"/>
    <w:rsid w:val="00CE45B6"/>
    <w:rsid w:val="00CE46A1"/>
    <w:rsid w:val="00CE57E8"/>
    <w:rsid w:val="00D165B7"/>
    <w:rsid w:val="00D30909"/>
    <w:rsid w:val="00D33136"/>
    <w:rsid w:val="00D561B8"/>
    <w:rsid w:val="00D9440A"/>
    <w:rsid w:val="00DA1489"/>
    <w:rsid w:val="00DA15B2"/>
    <w:rsid w:val="00DA207D"/>
    <w:rsid w:val="00DB57E8"/>
    <w:rsid w:val="00DC3E82"/>
    <w:rsid w:val="00DC3ED3"/>
    <w:rsid w:val="00DE4B53"/>
    <w:rsid w:val="00DF5BF0"/>
    <w:rsid w:val="00E07E1A"/>
    <w:rsid w:val="00E12991"/>
    <w:rsid w:val="00E14AFD"/>
    <w:rsid w:val="00E161DD"/>
    <w:rsid w:val="00E4051A"/>
    <w:rsid w:val="00E66BEB"/>
    <w:rsid w:val="00E75219"/>
    <w:rsid w:val="00E81D9B"/>
    <w:rsid w:val="00E832E0"/>
    <w:rsid w:val="00E84992"/>
    <w:rsid w:val="00E86727"/>
    <w:rsid w:val="00EA3D14"/>
    <w:rsid w:val="00EB1D3C"/>
    <w:rsid w:val="00ED3EE2"/>
    <w:rsid w:val="00ED71A6"/>
    <w:rsid w:val="00F00DC6"/>
    <w:rsid w:val="00F13176"/>
    <w:rsid w:val="00F36979"/>
    <w:rsid w:val="00F43F10"/>
    <w:rsid w:val="00F7191E"/>
    <w:rsid w:val="00FB4D74"/>
    <w:rsid w:val="00FC2C20"/>
    <w:rsid w:val="00FC3422"/>
    <w:rsid w:val="00FD6E3F"/>
    <w:rsid w:val="00F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0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0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4360D-5801-4CAF-BE48-1AFA22C8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2024-08-20T06:23:00Z</dcterms:created>
  <dcterms:modified xsi:type="dcterms:W3CDTF">2024-08-20T06:23:00Z</dcterms:modified>
</cp:coreProperties>
</file>