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0"/>
        <w:gridCol w:w="1800"/>
        <w:gridCol w:w="900"/>
        <w:gridCol w:w="4500"/>
        <w:gridCol w:w="1530"/>
        <w:gridCol w:w="2790"/>
        <w:gridCol w:w="720"/>
        <w:gridCol w:w="630"/>
        <w:gridCol w:w="630"/>
      </w:tblGrid>
      <w:tr w:rsidR="00574991" w:rsidTr="009F4FD1">
        <w:trPr>
          <w:trHeight w:val="450"/>
        </w:trPr>
        <w:tc>
          <w:tcPr>
            <w:tcW w:w="1350" w:type="dxa"/>
            <w:vMerge w:val="restart"/>
          </w:tcPr>
          <w:p w:rsidR="00574991" w:rsidRDefault="00574991" w:rsidP="008D1F28">
            <w:pPr>
              <w:jc w:val="center"/>
            </w:pPr>
            <w:r>
              <w:t>Month</w:t>
            </w:r>
          </w:p>
        </w:tc>
        <w:tc>
          <w:tcPr>
            <w:tcW w:w="1800" w:type="dxa"/>
            <w:vMerge w:val="restart"/>
          </w:tcPr>
          <w:p w:rsidR="00574991" w:rsidRDefault="00574991" w:rsidP="008D1F28">
            <w:pPr>
              <w:jc w:val="center"/>
            </w:pPr>
            <w:r>
              <w:t>Chapter</w:t>
            </w:r>
          </w:p>
          <w:p w:rsidR="00574991" w:rsidRPr="00D5022A" w:rsidRDefault="00574991" w:rsidP="008D1F28">
            <w:pPr>
              <w:jc w:val="center"/>
            </w:pPr>
          </w:p>
        </w:tc>
        <w:tc>
          <w:tcPr>
            <w:tcW w:w="900" w:type="dxa"/>
            <w:vMerge w:val="restart"/>
          </w:tcPr>
          <w:p w:rsidR="00574991" w:rsidRDefault="00574991" w:rsidP="008D1F28">
            <w:pPr>
              <w:jc w:val="center"/>
            </w:pPr>
            <w:r>
              <w:t>Period</w:t>
            </w:r>
          </w:p>
        </w:tc>
        <w:tc>
          <w:tcPr>
            <w:tcW w:w="4500" w:type="dxa"/>
            <w:vMerge w:val="restart"/>
          </w:tcPr>
          <w:p w:rsidR="00574991" w:rsidRDefault="00574991" w:rsidP="008D1F28">
            <w:pPr>
              <w:jc w:val="center"/>
            </w:pPr>
            <w:r>
              <w:t>Activity Topics</w:t>
            </w:r>
          </w:p>
        </w:tc>
        <w:tc>
          <w:tcPr>
            <w:tcW w:w="1530" w:type="dxa"/>
            <w:vMerge w:val="restart"/>
          </w:tcPr>
          <w:p w:rsidR="00574991" w:rsidRDefault="00574991" w:rsidP="008D1F28">
            <w:pPr>
              <w:jc w:val="center"/>
            </w:pPr>
            <w:r>
              <w:t>P.T.</w:t>
            </w:r>
          </w:p>
          <w:p w:rsidR="00574991" w:rsidRDefault="00574991" w:rsidP="008D1F28">
            <w:pPr>
              <w:jc w:val="center"/>
            </w:pPr>
            <w:r>
              <w:t>(M.T)</w:t>
            </w:r>
          </w:p>
        </w:tc>
        <w:tc>
          <w:tcPr>
            <w:tcW w:w="2790" w:type="dxa"/>
            <w:vMerge w:val="restart"/>
          </w:tcPr>
          <w:p w:rsidR="00574991" w:rsidRDefault="00574991" w:rsidP="008D1F28">
            <w:pPr>
              <w:spacing w:line="240" w:lineRule="auto"/>
              <w:jc w:val="center"/>
            </w:pPr>
            <w:r>
              <w:t>Internal Assessment</w:t>
            </w:r>
          </w:p>
          <w:p w:rsidR="00574991" w:rsidRDefault="00574991" w:rsidP="008D1F28">
            <w:pPr>
              <w:spacing w:line="240" w:lineRule="auto"/>
              <w:jc w:val="center"/>
            </w:pPr>
          </w:p>
        </w:tc>
        <w:tc>
          <w:tcPr>
            <w:tcW w:w="1980" w:type="dxa"/>
            <w:gridSpan w:val="3"/>
          </w:tcPr>
          <w:p w:rsidR="00574991" w:rsidRDefault="00574991" w:rsidP="008D1F28">
            <w:pPr>
              <w:jc w:val="center"/>
            </w:pPr>
            <w:r>
              <w:t>Marks</w:t>
            </w:r>
          </w:p>
        </w:tc>
      </w:tr>
      <w:tr w:rsidR="00574991" w:rsidRPr="00856FA4" w:rsidTr="009F4FD1">
        <w:trPr>
          <w:trHeight w:val="917"/>
        </w:trPr>
        <w:tc>
          <w:tcPr>
            <w:tcW w:w="1350" w:type="dxa"/>
            <w:vMerge/>
          </w:tcPr>
          <w:p w:rsidR="00574991" w:rsidRDefault="00574991" w:rsidP="008D1F28">
            <w:pPr>
              <w:jc w:val="center"/>
            </w:pPr>
          </w:p>
        </w:tc>
        <w:tc>
          <w:tcPr>
            <w:tcW w:w="1800" w:type="dxa"/>
            <w:vMerge/>
          </w:tcPr>
          <w:p w:rsidR="00574991" w:rsidRDefault="00574991" w:rsidP="008D1F28">
            <w:pPr>
              <w:jc w:val="center"/>
            </w:pPr>
          </w:p>
        </w:tc>
        <w:tc>
          <w:tcPr>
            <w:tcW w:w="900" w:type="dxa"/>
            <w:vMerge/>
          </w:tcPr>
          <w:p w:rsidR="00574991" w:rsidRDefault="00574991" w:rsidP="008D1F28">
            <w:pPr>
              <w:jc w:val="center"/>
            </w:pPr>
          </w:p>
        </w:tc>
        <w:tc>
          <w:tcPr>
            <w:tcW w:w="4500" w:type="dxa"/>
            <w:vMerge/>
          </w:tcPr>
          <w:p w:rsidR="00574991" w:rsidRDefault="00574991" w:rsidP="008D1F28">
            <w:pPr>
              <w:jc w:val="center"/>
            </w:pPr>
          </w:p>
        </w:tc>
        <w:tc>
          <w:tcPr>
            <w:tcW w:w="1530" w:type="dxa"/>
            <w:vMerge/>
          </w:tcPr>
          <w:p w:rsidR="00574991" w:rsidRDefault="00574991" w:rsidP="008D1F28">
            <w:pPr>
              <w:jc w:val="center"/>
            </w:pPr>
          </w:p>
        </w:tc>
        <w:tc>
          <w:tcPr>
            <w:tcW w:w="2790" w:type="dxa"/>
            <w:vMerge/>
          </w:tcPr>
          <w:p w:rsidR="00574991" w:rsidRDefault="00574991" w:rsidP="008D1F28">
            <w:pPr>
              <w:jc w:val="center"/>
            </w:pPr>
          </w:p>
        </w:tc>
        <w:tc>
          <w:tcPr>
            <w:tcW w:w="720" w:type="dxa"/>
          </w:tcPr>
          <w:p w:rsidR="00574991" w:rsidRDefault="00574991" w:rsidP="008D1F28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</w:p>
          <w:p w:rsidR="00574991" w:rsidRPr="00856FA4" w:rsidRDefault="00574991" w:rsidP="008D1F28">
            <w:pPr>
              <w:jc w:val="center"/>
            </w:pPr>
            <w:r>
              <w:t>TERM</w:t>
            </w:r>
          </w:p>
        </w:tc>
        <w:tc>
          <w:tcPr>
            <w:tcW w:w="630" w:type="dxa"/>
          </w:tcPr>
          <w:p w:rsidR="00574991" w:rsidRDefault="00574991" w:rsidP="008D1F28">
            <w:pPr>
              <w:jc w:val="center"/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:rsidR="00574991" w:rsidRPr="00856FA4" w:rsidRDefault="00574991" w:rsidP="008D1F28">
            <w:pPr>
              <w:jc w:val="center"/>
            </w:pPr>
            <w:r>
              <w:t>TERM</w:t>
            </w:r>
          </w:p>
        </w:tc>
        <w:tc>
          <w:tcPr>
            <w:tcW w:w="630" w:type="dxa"/>
          </w:tcPr>
          <w:p w:rsidR="00574991" w:rsidRDefault="00574991" w:rsidP="008D1F28">
            <w:pPr>
              <w:jc w:val="center"/>
            </w:pPr>
            <w:r>
              <w:t>3</w:t>
            </w:r>
            <w:r>
              <w:rPr>
                <w:vertAlign w:val="superscript"/>
              </w:rPr>
              <w:t>RD</w:t>
            </w:r>
          </w:p>
          <w:p w:rsidR="00574991" w:rsidRPr="00856FA4" w:rsidRDefault="00574991" w:rsidP="008D1F28">
            <w:pPr>
              <w:jc w:val="center"/>
            </w:pPr>
            <w:r>
              <w:t>TERM</w:t>
            </w:r>
          </w:p>
        </w:tc>
      </w:tr>
      <w:tr w:rsidR="00574991" w:rsidTr="00034AEB">
        <w:trPr>
          <w:trHeight w:val="4940"/>
        </w:trPr>
        <w:tc>
          <w:tcPr>
            <w:tcW w:w="1350" w:type="dxa"/>
          </w:tcPr>
          <w:p w:rsidR="00095023" w:rsidRDefault="00095023" w:rsidP="007A348C">
            <w:r>
              <w:t>APRIL</w:t>
            </w:r>
          </w:p>
          <w:p w:rsidR="00217445" w:rsidRDefault="00217445" w:rsidP="007A348C"/>
          <w:p w:rsidR="00095023" w:rsidRDefault="00095023" w:rsidP="007A348C"/>
          <w:p w:rsidR="00095023" w:rsidRDefault="00095023" w:rsidP="007A348C"/>
          <w:p w:rsidR="00095023" w:rsidRDefault="00095023" w:rsidP="007A348C"/>
          <w:p w:rsidR="00095023" w:rsidRDefault="00095023" w:rsidP="007A348C"/>
          <w:p w:rsidR="00574991" w:rsidRDefault="00574991" w:rsidP="007A348C">
            <w:r>
              <w:t>MAY</w:t>
            </w:r>
          </w:p>
          <w:p w:rsidR="00574991" w:rsidRDefault="00574991" w:rsidP="007A348C"/>
          <w:p w:rsidR="00574991" w:rsidRDefault="00574991" w:rsidP="007A348C"/>
          <w:p w:rsidR="00574991" w:rsidRDefault="00574991" w:rsidP="007A348C"/>
          <w:p w:rsidR="00574991" w:rsidRDefault="00574991" w:rsidP="007A348C">
            <w:r>
              <w:t>JUNE</w:t>
            </w:r>
            <w:r w:rsidR="00C17EC7">
              <w:t xml:space="preserve"> /</w:t>
            </w:r>
            <w:r>
              <w:t>JULY</w:t>
            </w:r>
          </w:p>
          <w:p w:rsidR="00574991" w:rsidRDefault="00574991" w:rsidP="007A348C"/>
          <w:p w:rsidR="00574991" w:rsidRDefault="00574991" w:rsidP="007A348C"/>
          <w:p w:rsidR="00AD5DC8" w:rsidRDefault="00AD5DC8" w:rsidP="007A348C"/>
          <w:p w:rsidR="00AD5DC8" w:rsidRDefault="00AD5DC8" w:rsidP="007A348C"/>
          <w:p w:rsidR="00AD5DC8" w:rsidRDefault="00AD5DC8" w:rsidP="007A348C"/>
          <w:p w:rsidR="00AD5DC8" w:rsidRDefault="00AD5DC8" w:rsidP="007A348C"/>
          <w:p w:rsidR="00AD5DC8" w:rsidRDefault="00AD5DC8" w:rsidP="007A348C"/>
          <w:p w:rsidR="00AD5DC8" w:rsidRDefault="00AD5DC8" w:rsidP="007A348C"/>
          <w:p w:rsidR="00AD5DC8" w:rsidRDefault="00003246" w:rsidP="007A348C">
            <w:r>
              <w:t>JULY</w:t>
            </w:r>
          </w:p>
          <w:p w:rsidR="00AD5DC8" w:rsidRDefault="00AD5DC8" w:rsidP="007A348C"/>
          <w:p w:rsidR="00AD5DC8" w:rsidRDefault="00AD5DC8" w:rsidP="007A348C"/>
          <w:p w:rsidR="00AD5DC8" w:rsidRDefault="00AD5DC8" w:rsidP="007A348C"/>
          <w:p w:rsidR="00AD5DC8" w:rsidRDefault="00AD5DC8" w:rsidP="007A348C"/>
          <w:p w:rsidR="00AD5DC8" w:rsidRDefault="00AD5DC8" w:rsidP="007A348C"/>
          <w:p w:rsidR="00574991" w:rsidRDefault="00AD5DC8" w:rsidP="007A348C">
            <w:r>
              <w:t xml:space="preserve">JULY / </w:t>
            </w:r>
            <w:r w:rsidR="00574991">
              <w:t>AUGUST</w:t>
            </w:r>
          </w:p>
          <w:p w:rsidR="00B9721B" w:rsidRDefault="00B9721B" w:rsidP="007A348C"/>
          <w:p w:rsidR="00B9721B" w:rsidRDefault="00B9721B" w:rsidP="007A348C">
            <w:r>
              <w:t>AUGUST</w:t>
            </w:r>
          </w:p>
          <w:p w:rsidR="00574991" w:rsidRDefault="00574991" w:rsidP="007A348C">
            <w:r>
              <w:t>SEPTEMBER</w:t>
            </w:r>
          </w:p>
          <w:p w:rsidR="00E756D4" w:rsidRDefault="00574991" w:rsidP="007A348C">
            <w:r>
              <w:t>OCTOBER</w:t>
            </w:r>
          </w:p>
          <w:p w:rsidR="00E756D4" w:rsidRDefault="00E756D4" w:rsidP="007A348C"/>
          <w:p w:rsidR="00574991" w:rsidRDefault="00574991" w:rsidP="007A348C">
            <w:r>
              <w:t>NOVEMBER</w:t>
            </w:r>
          </w:p>
          <w:p w:rsidR="00574991" w:rsidRDefault="00574991" w:rsidP="007A348C">
            <w:r>
              <w:t>DECEMBER</w:t>
            </w:r>
          </w:p>
          <w:p w:rsidR="00574991" w:rsidRDefault="00574991" w:rsidP="007A348C">
            <w:r>
              <w:t>JANUARY</w:t>
            </w:r>
            <w:r w:rsidR="004C06D3">
              <w:t xml:space="preserve"> / </w:t>
            </w:r>
            <w:r>
              <w:t>FEBRUARY</w:t>
            </w:r>
          </w:p>
          <w:p w:rsidR="00F55E38" w:rsidRDefault="00F55E38" w:rsidP="007A348C"/>
          <w:p w:rsidR="00F55E38" w:rsidRDefault="00F55E38" w:rsidP="007A348C"/>
          <w:p w:rsidR="00F55E38" w:rsidRDefault="00F55E38" w:rsidP="007A348C"/>
          <w:p w:rsidR="00F55E38" w:rsidRDefault="00F55E38" w:rsidP="00F55E38">
            <w:r>
              <w:t>JANUARY / FEBRUARY</w:t>
            </w:r>
          </w:p>
          <w:p w:rsidR="00F55E38" w:rsidRDefault="00F55E38" w:rsidP="007A348C"/>
          <w:p w:rsidR="00F55E38" w:rsidRDefault="00F55E38" w:rsidP="007A348C"/>
          <w:p w:rsidR="00C86219" w:rsidRDefault="00C86219" w:rsidP="007A348C"/>
          <w:p w:rsidR="00C86219" w:rsidRDefault="00C86219" w:rsidP="007A348C"/>
          <w:p w:rsidR="00C86219" w:rsidRDefault="00C86219" w:rsidP="007A348C">
            <w:r>
              <w:t>FEBRUARY</w:t>
            </w:r>
          </w:p>
          <w:p w:rsidR="00574991" w:rsidRPr="00D21612" w:rsidRDefault="00574991" w:rsidP="007A348C">
            <w:r>
              <w:t>MARCH</w:t>
            </w:r>
          </w:p>
        </w:tc>
        <w:tc>
          <w:tcPr>
            <w:tcW w:w="1800" w:type="dxa"/>
          </w:tcPr>
          <w:p w:rsidR="00574991" w:rsidRDefault="00095023" w:rsidP="004B5104">
            <w:r>
              <w:lastRenderedPageBreak/>
              <w:t>Chapter 1 F</w:t>
            </w:r>
            <w:r w:rsidR="00574991">
              <w:t xml:space="preserve">undamental unit of life </w:t>
            </w:r>
          </w:p>
          <w:p w:rsidR="00095023" w:rsidRDefault="00095023" w:rsidP="004B5104"/>
          <w:p w:rsidR="00095023" w:rsidRDefault="00095023" w:rsidP="004B5104"/>
          <w:p w:rsidR="00095023" w:rsidRDefault="00095023" w:rsidP="004B5104"/>
          <w:p w:rsidR="00095023" w:rsidRDefault="00095023" w:rsidP="004B5104"/>
          <w:p w:rsidR="00095023" w:rsidRDefault="00095023" w:rsidP="004B5104"/>
          <w:p w:rsidR="00095023" w:rsidRDefault="00095023" w:rsidP="004B5104"/>
          <w:p w:rsidR="00095023" w:rsidRDefault="00095023" w:rsidP="004B5104"/>
          <w:p w:rsidR="00095023" w:rsidRDefault="00095023" w:rsidP="004B5104"/>
          <w:p w:rsidR="006225D3" w:rsidRDefault="006225D3" w:rsidP="006225D3">
            <w:r>
              <w:t xml:space="preserve">Chapter 1 Fundamental unit of life </w:t>
            </w:r>
          </w:p>
          <w:p w:rsidR="00095023" w:rsidRDefault="00095023" w:rsidP="004B5104"/>
          <w:p w:rsidR="00095023" w:rsidRDefault="00095023" w:rsidP="004B5104"/>
          <w:p w:rsidR="00095023" w:rsidRDefault="00095023" w:rsidP="004B5104"/>
          <w:p w:rsidR="00095023" w:rsidRDefault="00095023" w:rsidP="004B5104"/>
          <w:p w:rsidR="00095023" w:rsidRDefault="00095023" w:rsidP="004B5104"/>
          <w:p w:rsidR="00095023" w:rsidRDefault="00095023" w:rsidP="004B5104"/>
          <w:p w:rsidR="00B5011D" w:rsidRDefault="00B5011D" w:rsidP="004B5104"/>
          <w:p w:rsidR="00003246" w:rsidRDefault="00003246" w:rsidP="00003246">
            <w:r>
              <w:t xml:space="preserve">Chapter 1 Fundamental unit of life </w:t>
            </w:r>
          </w:p>
          <w:p w:rsidR="00B5011D" w:rsidRDefault="00B5011D" w:rsidP="004B5104"/>
          <w:p w:rsidR="00B5011D" w:rsidRDefault="00B5011D" w:rsidP="004B5104"/>
          <w:p w:rsidR="00B5011D" w:rsidRDefault="00B5011D" w:rsidP="004B5104"/>
          <w:p w:rsidR="00B5011D" w:rsidRDefault="00B5011D" w:rsidP="004B5104"/>
          <w:p w:rsidR="000A57A4" w:rsidRDefault="000A57A4" w:rsidP="000A57A4">
            <w:r>
              <w:t>Chapter 2 Tissue</w:t>
            </w:r>
          </w:p>
          <w:p w:rsidR="00B5011D" w:rsidRDefault="00B5011D" w:rsidP="004B5104"/>
          <w:p w:rsidR="00B5011D" w:rsidRDefault="00B5011D" w:rsidP="004B5104"/>
          <w:p w:rsidR="00CE1BC9" w:rsidRDefault="00CE1BC9" w:rsidP="004B5104"/>
          <w:p w:rsidR="00E756D4" w:rsidRDefault="00E756D4" w:rsidP="00E756D4">
            <w:r>
              <w:t>Chapter 2 Tissue</w:t>
            </w:r>
          </w:p>
          <w:p w:rsidR="00B9721B" w:rsidRDefault="00B9721B" w:rsidP="004B5104"/>
          <w:p w:rsidR="00B9721B" w:rsidRDefault="00B9721B" w:rsidP="004B5104"/>
          <w:p w:rsidR="00E756D4" w:rsidRDefault="00E756D4" w:rsidP="004B5104"/>
          <w:p w:rsidR="00574991" w:rsidRDefault="00574991" w:rsidP="004B5104">
            <w:r>
              <w:t>Chapter 3 Improvement in food resources</w:t>
            </w:r>
          </w:p>
          <w:p w:rsidR="00F55E38" w:rsidRDefault="00F55E38" w:rsidP="008D1F28"/>
          <w:p w:rsidR="00F55E38" w:rsidRPr="00F55E38" w:rsidRDefault="00F55E38" w:rsidP="00F55E38"/>
          <w:p w:rsidR="00F55E38" w:rsidRDefault="00F55E38" w:rsidP="00F55E38">
            <w:r>
              <w:t>Chapter 3 Improvement in food resources</w:t>
            </w:r>
          </w:p>
          <w:p w:rsidR="00574991" w:rsidRPr="00F55E38" w:rsidRDefault="00574991" w:rsidP="00F55E38"/>
        </w:tc>
        <w:tc>
          <w:tcPr>
            <w:tcW w:w="900" w:type="dxa"/>
          </w:tcPr>
          <w:p w:rsidR="00217445" w:rsidRDefault="00EA308D" w:rsidP="008D1F28">
            <w:r>
              <w:lastRenderedPageBreak/>
              <w:t>22</w:t>
            </w:r>
          </w:p>
          <w:p w:rsidR="00217445" w:rsidRPr="00217445" w:rsidRDefault="00217445" w:rsidP="00217445"/>
          <w:p w:rsidR="00217445" w:rsidRPr="00217445" w:rsidRDefault="00217445" w:rsidP="00217445"/>
          <w:p w:rsidR="00217445" w:rsidRPr="00217445" w:rsidRDefault="00217445" w:rsidP="00217445"/>
          <w:p w:rsidR="00217445" w:rsidRPr="00217445" w:rsidRDefault="00217445" w:rsidP="00217445"/>
          <w:p w:rsidR="00217445" w:rsidRDefault="00217445" w:rsidP="00217445"/>
          <w:p w:rsidR="006F3787" w:rsidRDefault="00217445" w:rsidP="00217445">
            <w:r>
              <w:t>15</w:t>
            </w:r>
          </w:p>
          <w:p w:rsidR="006F3787" w:rsidRDefault="006F3787" w:rsidP="00217445"/>
          <w:p w:rsidR="006F3787" w:rsidRDefault="006F3787" w:rsidP="00217445"/>
          <w:p w:rsidR="006F3787" w:rsidRDefault="006F3787" w:rsidP="00217445"/>
          <w:p w:rsidR="00987D60" w:rsidRDefault="00E62B0C" w:rsidP="00217445">
            <w:r>
              <w:t>14</w:t>
            </w:r>
          </w:p>
          <w:p w:rsidR="00987D60" w:rsidRDefault="00987D60" w:rsidP="00987D60"/>
          <w:p w:rsidR="00574991" w:rsidRDefault="00574991" w:rsidP="00987D60"/>
          <w:p w:rsidR="00987D60" w:rsidRDefault="00987D60" w:rsidP="00987D60"/>
          <w:p w:rsidR="00987D60" w:rsidRDefault="00987D60" w:rsidP="00987D60"/>
          <w:p w:rsidR="00987D60" w:rsidRDefault="00987D60" w:rsidP="00987D60"/>
          <w:p w:rsidR="00987D60" w:rsidRDefault="00987D60" w:rsidP="00987D60"/>
          <w:p w:rsidR="00987D60" w:rsidRDefault="00987D60" w:rsidP="00987D60"/>
          <w:p w:rsidR="00987D60" w:rsidRDefault="00987D60" w:rsidP="00987D60"/>
          <w:p w:rsidR="00987D60" w:rsidRDefault="00987D60" w:rsidP="00987D60"/>
          <w:p w:rsidR="00987D60" w:rsidRDefault="00987D60" w:rsidP="00987D60"/>
          <w:p w:rsidR="00987D60" w:rsidRDefault="00987D60" w:rsidP="00987D60"/>
          <w:p w:rsidR="00987D60" w:rsidRDefault="00987D60" w:rsidP="00987D60"/>
          <w:p w:rsidR="00987D60" w:rsidRDefault="00987D60" w:rsidP="00987D60"/>
          <w:p w:rsidR="00987D60" w:rsidRDefault="00987D60" w:rsidP="00987D60"/>
          <w:p w:rsidR="002E04F2" w:rsidRDefault="00987D60" w:rsidP="00987D60">
            <w:r>
              <w:t>10</w:t>
            </w:r>
          </w:p>
          <w:p w:rsidR="002E04F2" w:rsidRPr="002E04F2" w:rsidRDefault="002E04F2" w:rsidP="002E04F2"/>
          <w:p w:rsidR="002E04F2" w:rsidRPr="002E04F2" w:rsidRDefault="002E04F2" w:rsidP="002E04F2"/>
          <w:p w:rsidR="00987D60" w:rsidRDefault="00987D60" w:rsidP="002E04F2"/>
          <w:p w:rsidR="002E04F2" w:rsidRDefault="002E04F2" w:rsidP="002E04F2"/>
          <w:p w:rsidR="007B00EA" w:rsidRDefault="002E04F2" w:rsidP="002E04F2">
            <w:r>
              <w:t>22</w:t>
            </w:r>
          </w:p>
          <w:p w:rsidR="007B00EA" w:rsidRPr="007B00EA" w:rsidRDefault="007B00EA" w:rsidP="007B00EA"/>
          <w:p w:rsidR="007B00EA" w:rsidRPr="007B00EA" w:rsidRDefault="007B00EA" w:rsidP="007B00EA"/>
          <w:p w:rsidR="007B00EA" w:rsidRDefault="007B00EA" w:rsidP="007B00EA"/>
          <w:p w:rsidR="00255C1B" w:rsidRDefault="007B00EA" w:rsidP="007B00EA">
            <w:r>
              <w:t>11</w:t>
            </w:r>
          </w:p>
          <w:p w:rsidR="00255C1B" w:rsidRPr="00255C1B" w:rsidRDefault="00255C1B" w:rsidP="00255C1B"/>
          <w:p w:rsidR="00255C1B" w:rsidRPr="00255C1B" w:rsidRDefault="00255C1B" w:rsidP="00255C1B"/>
          <w:p w:rsidR="00255C1B" w:rsidRDefault="00255C1B" w:rsidP="00255C1B"/>
          <w:p w:rsidR="002E04F2" w:rsidRPr="00255C1B" w:rsidRDefault="00255C1B" w:rsidP="00255C1B">
            <w:r>
              <w:t>11</w:t>
            </w:r>
          </w:p>
        </w:tc>
        <w:tc>
          <w:tcPr>
            <w:tcW w:w="4500" w:type="dxa"/>
          </w:tcPr>
          <w:p w:rsidR="00574991" w:rsidRDefault="00574991" w:rsidP="004B5104">
            <w:r>
              <w:lastRenderedPageBreak/>
              <w:t>Introduction of cell, definition of cell, types of Organisms on the bodies of Number of cell , cell theory, Discovery Of cell, about com</w:t>
            </w:r>
            <w:r w:rsidR="00EA308D">
              <w:t xml:space="preserve">pounds microscope, cells and </w:t>
            </w:r>
            <w:r>
              <w:t xml:space="preserve"> their shapes and size,  </w:t>
            </w:r>
            <w:r w:rsidR="00EA308D">
              <w:t xml:space="preserve">Organization </w:t>
            </w:r>
            <w:r>
              <w:t xml:space="preserve"> of cell,structure of a cell </w:t>
            </w:r>
          </w:p>
          <w:p w:rsidR="00574991" w:rsidRDefault="00574991" w:rsidP="004B5104">
            <w:pPr>
              <w:numPr>
                <w:ilvl w:val="0"/>
                <w:numId w:val="2"/>
              </w:numPr>
              <w:spacing w:after="0"/>
            </w:pPr>
            <w:r>
              <w:t>Plasma membrane and transportation mechanism including osmosis and diffusion</w:t>
            </w:r>
          </w:p>
          <w:p w:rsidR="00574991" w:rsidRDefault="00574991" w:rsidP="004B5104">
            <w:pPr>
              <w:numPr>
                <w:ilvl w:val="0"/>
                <w:numId w:val="2"/>
              </w:numPr>
              <w:spacing w:after="0"/>
            </w:pPr>
            <w:r>
              <w:t>Cell wall and its structure including functions differentiation between plasma membrane and cell wall</w:t>
            </w:r>
          </w:p>
          <w:p w:rsidR="00574991" w:rsidRDefault="00574991" w:rsidP="004B5104">
            <w:pPr>
              <w:numPr>
                <w:ilvl w:val="0"/>
                <w:numId w:val="2"/>
              </w:numPr>
              <w:spacing w:after="0"/>
            </w:pPr>
            <w:r>
              <w:t xml:space="preserve"> Nucleus - structure of nucleus, Functions,  diagram of nucleus difference between prokaryotes and eukaryotes</w:t>
            </w:r>
          </w:p>
          <w:p w:rsidR="00574991" w:rsidRDefault="00574991" w:rsidP="004B5104">
            <w:pPr>
              <w:ind w:left="720"/>
            </w:pPr>
            <w:r>
              <w:t>Cytoplasm</w:t>
            </w:r>
          </w:p>
          <w:p w:rsidR="00574991" w:rsidRDefault="00574991" w:rsidP="004B5104">
            <w:pPr>
              <w:numPr>
                <w:ilvl w:val="0"/>
                <w:numId w:val="1"/>
              </w:numPr>
              <w:spacing w:after="0"/>
            </w:pPr>
            <w:r>
              <w:t>Cell organelles structure of cytoplasm and its functions</w:t>
            </w:r>
          </w:p>
          <w:p w:rsidR="00574991" w:rsidRDefault="00541B2E" w:rsidP="004B5104">
            <w:pPr>
              <w:numPr>
                <w:ilvl w:val="0"/>
                <w:numId w:val="1"/>
              </w:numPr>
              <w:spacing w:after="0"/>
            </w:pPr>
            <w:r>
              <w:t>Endo</w:t>
            </w:r>
            <w:r w:rsidR="00574991">
              <w:t>plasmic reticulum types of ER ,  structure and its function.</w:t>
            </w:r>
          </w:p>
          <w:p w:rsidR="00574991" w:rsidRDefault="00574991" w:rsidP="004B5104">
            <w:pPr>
              <w:numPr>
                <w:ilvl w:val="0"/>
                <w:numId w:val="1"/>
              </w:numPr>
              <w:spacing w:after="0"/>
            </w:pPr>
            <w:r>
              <w:t>Ribosome and its structure and function</w:t>
            </w:r>
          </w:p>
          <w:p w:rsidR="00574991" w:rsidRDefault="00574991" w:rsidP="004B5104">
            <w:pPr>
              <w:numPr>
                <w:ilvl w:val="0"/>
                <w:numId w:val="1"/>
              </w:numPr>
              <w:spacing w:after="0"/>
            </w:pPr>
            <w:r>
              <w:t>Golgi apparatus,  structure and its function</w:t>
            </w:r>
          </w:p>
          <w:p w:rsidR="00574991" w:rsidRDefault="00574991" w:rsidP="004B5104">
            <w:pPr>
              <w:numPr>
                <w:ilvl w:val="0"/>
                <w:numId w:val="1"/>
              </w:numPr>
              <w:spacing w:after="0"/>
            </w:pPr>
            <w:r>
              <w:t>Lysosome and its function</w:t>
            </w:r>
          </w:p>
          <w:p w:rsidR="00574991" w:rsidRDefault="00574991" w:rsidP="004B5104">
            <w:pPr>
              <w:numPr>
                <w:ilvl w:val="0"/>
                <w:numId w:val="1"/>
              </w:numPr>
              <w:spacing w:after="0"/>
            </w:pPr>
            <w:r>
              <w:t xml:space="preserve">Mitochondria and its structure </w:t>
            </w:r>
            <w:r>
              <w:lastRenderedPageBreak/>
              <w:t xml:space="preserve">and function with well </w:t>
            </w:r>
            <w:proofErr w:type="spellStart"/>
            <w:r>
              <w:t>labelled</w:t>
            </w:r>
            <w:proofErr w:type="spellEnd"/>
            <w:r>
              <w:t xml:space="preserve"> diagram</w:t>
            </w:r>
          </w:p>
          <w:p w:rsidR="00574991" w:rsidRDefault="00574991" w:rsidP="004B5104">
            <w:pPr>
              <w:numPr>
                <w:ilvl w:val="0"/>
                <w:numId w:val="1"/>
              </w:numPr>
              <w:spacing w:after="0"/>
            </w:pPr>
            <w:r>
              <w:t>Plastid and its types and structure with its function diagram and structure of chloroplast</w:t>
            </w:r>
          </w:p>
          <w:p w:rsidR="00574991" w:rsidRDefault="00574991" w:rsidP="004B5104">
            <w:pPr>
              <w:numPr>
                <w:ilvl w:val="0"/>
                <w:numId w:val="1"/>
              </w:numPr>
              <w:spacing w:after="0"/>
            </w:pPr>
            <w:r>
              <w:t>Vacuoles structure and its function</w:t>
            </w:r>
          </w:p>
          <w:p w:rsidR="00574991" w:rsidRDefault="00574991" w:rsidP="004B5104">
            <w:pPr>
              <w:numPr>
                <w:ilvl w:val="0"/>
                <w:numId w:val="1"/>
              </w:numPr>
              <w:spacing w:after="0"/>
            </w:pPr>
            <w:r>
              <w:t>Difference between Plant cell and Animal cell with well label diagram</w:t>
            </w:r>
          </w:p>
          <w:p w:rsidR="00574991" w:rsidRDefault="00574991" w:rsidP="004B5104"/>
          <w:p w:rsidR="00574991" w:rsidRDefault="00574991" w:rsidP="004B5104">
            <w:r>
              <w:t xml:space="preserve">Introduction,  types of issues at Higher level,  plant tissue introduction and its Types of Function with </w:t>
            </w:r>
            <w:proofErr w:type="spellStart"/>
            <w:r w:rsidR="00DE1F4F">
              <w:t>labelled</w:t>
            </w:r>
            <w:proofErr w:type="spellEnd"/>
            <w:r>
              <w:t xml:space="preserve"> diagram.</w:t>
            </w:r>
          </w:p>
          <w:p w:rsidR="00574991" w:rsidRDefault="00574991" w:rsidP="004B5104">
            <w:r>
              <w:t>Revision</w:t>
            </w:r>
          </w:p>
          <w:p w:rsidR="00732D53" w:rsidRDefault="00732D53" w:rsidP="004B5104">
            <w:r>
              <w:t>1</w:t>
            </w:r>
            <w:r w:rsidRPr="00732D53">
              <w:rPr>
                <w:vertAlign w:val="superscript"/>
              </w:rPr>
              <w:t>St</w:t>
            </w:r>
            <w:r>
              <w:t xml:space="preserve"> TERMINAL EXAM</w:t>
            </w:r>
          </w:p>
          <w:p w:rsidR="00574991" w:rsidRDefault="00574991" w:rsidP="004B5104">
            <w:r>
              <w:t>Animal tissues and its structure</w:t>
            </w:r>
            <w:r w:rsidR="00F43C26">
              <w:t xml:space="preserve">, </w:t>
            </w:r>
            <w:r>
              <w:t xml:space="preserve"> types and function with well </w:t>
            </w:r>
            <w:proofErr w:type="spellStart"/>
            <w:r>
              <w:t>labelled</w:t>
            </w:r>
            <w:proofErr w:type="spellEnd"/>
            <w:r>
              <w:t xml:space="preserve"> diagram</w:t>
            </w:r>
          </w:p>
          <w:p w:rsidR="00C04F34" w:rsidRDefault="00C04F34" w:rsidP="00C04F34">
            <w:r>
              <w:t>Revision</w:t>
            </w:r>
          </w:p>
          <w:p w:rsidR="00C04F34" w:rsidRDefault="00BC5936" w:rsidP="004B5104">
            <w:r>
              <w:t>Mid  Term Exam</w:t>
            </w:r>
          </w:p>
          <w:p w:rsidR="00C04F34" w:rsidRDefault="00C04F34" w:rsidP="004B5104"/>
          <w:p w:rsidR="00574991" w:rsidRDefault="00574991" w:rsidP="004B5104">
            <w:r>
              <w:t>Introduction of chapter, green revolution, white revolution,  improvement in crops yield</w:t>
            </w:r>
          </w:p>
          <w:p w:rsidR="00574991" w:rsidRDefault="00574991" w:rsidP="004B5104">
            <w:r>
              <w:t xml:space="preserve">Improvement in crops variety, introduction , selection, hybridization , genetic engineering , </w:t>
            </w:r>
            <w:r>
              <w:lastRenderedPageBreak/>
              <w:t>crop production , management.</w:t>
            </w:r>
          </w:p>
          <w:p w:rsidR="004A4473" w:rsidRDefault="00574991" w:rsidP="004B5104">
            <w:r>
              <w:t xml:space="preserve">Nutrient management - micronutrients, macro-nutrients, manual, </w:t>
            </w:r>
            <w:proofErr w:type="spellStart"/>
            <w:r>
              <w:t>vermicompost</w:t>
            </w:r>
            <w:proofErr w:type="spellEnd"/>
            <w:r>
              <w:t xml:space="preserve"> , crop protection, management, </w:t>
            </w:r>
            <w:proofErr w:type="spellStart"/>
            <w:r>
              <w:t>pathagen</w:t>
            </w:r>
            <w:proofErr w:type="spellEnd"/>
            <w:r>
              <w:t xml:space="preserve"> grain  storage. </w:t>
            </w:r>
          </w:p>
          <w:p w:rsidR="00574991" w:rsidRDefault="00574991" w:rsidP="004B5104">
            <w:r>
              <w:t>Cattle farming, cattle breeding, cattle keeping, cattle feeding, cattle Healthcare.</w:t>
            </w:r>
          </w:p>
          <w:p w:rsidR="00574991" w:rsidRDefault="00574991" w:rsidP="004B5104">
            <w:r>
              <w:t>Poultry farming, fish production,  bee keeping.</w:t>
            </w:r>
          </w:p>
          <w:p w:rsidR="00DD1CF0" w:rsidRDefault="00DD1CF0" w:rsidP="00DD1CF0">
            <w:r>
              <w:t>Revision</w:t>
            </w:r>
          </w:p>
          <w:p w:rsidR="00574991" w:rsidRDefault="00DD1CF0" w:rsidP="008D1F28">
            <w:r>
              <w:t>Annual Exam</w:t>
            </w:r>
          </w:p>
        </w:tc>
        <w:tc>
          <w:tcPr>
            <w:tcW w:w="1530" w:type="dxa"/>
          </w:tcPr>
          <w:p w:rsidR="00574991" w:rsidRDefault="00574991" w:rsidP="008D1F28"/>
        </w:tc>
        <w:tc>
          <w:tcPr>
            <w:tcW w:w="2790" w:type="dxa"/>
          </w:tcPr>
          <w:p w:rsidR="00A177B2" w:rsidRDefault="00A177B2" w:rsidP="00A177B2">
            <w:r>
              <w:t>Chart paper,  notes , diagrammatic representation,  model book work and question and answer</w:t>
            </w:r>
          </w:p>
          <w:p w:rsidR="00A177B2" w:rsidRDefault="00A177B2" w:rsidP="00A177B2">
            <w:r>
              <w:t>Lab activity:- To show the onion cell</w:t>
            </w:r>
          </w:p>
          <w:p w:rsidR="00A177B2" w:rsidRDefault="00A177B2" w:rsidP="00A177B2"/>
          <w:p w:rsidR="0088764D" w:rsidRDefault="0088764D" w:rsidP="00A177B2"/>
          <w:p w:rsidR="0088764D" w:rsidRDefault="0088764D" w:rsidP="00A177B2"/>
          <w:p w:rsidR="0088764D" w:rsidRDefault="0088764D" w:rsidP="00A177B2"/>
          <w:p w:rsidR="0088764D" w:rsidRDefault="0088764D" w:rsidP="00A177B2"/>
          <w:p w:rsidR="00A177B2" w:rsidRDefault="00A177B2" w:rsidP="00A177B2">
            <w:r>
              <w:t>Chart paper, model, notes, black board work , question related to book and other than book ,  diagrammatic representation of topics, assignment model</w:t>
            </w:r>
          </w:p>
          <w:p w:rsidR="00A177B2" w:rsidRDefault="00A177B2" w:rsidP="00A177B2"/>
          <w:p w:rsidR="00003246" w:rsidRDefault="00003246" w:rsidP="00A177B2"/>
          <w:p w:rsidR="00003246" w:rsidRDefault="00003246" w:rsidP="00A177B2"/>
          <w:p w:rsidR="00003246" w:rsidRDefault="00003246" w:rsidP="00A177B2"/>
          <w:p w:rsidR="00A177B2" w:rsidRDefault="00A177B2" w:rsidP="00A177B2">
            <w:r>
              <w:t>Flowchart, chart paper, assignment, smart class , demonstration of tropic , discussion on the cell and its structure and function</w:t>
            </w:r>
          </w:p>
          <w:p w:rsidR="00A177B2" w:rsidRDefault="00A177B2" w:rsidP="00A177B2"/>
          <w:p w:rsidR="00804A20" w:rsidRDefault="00804A20" w:rsidP="00A177B2"/>
          <w:p w:rsidR="00804A20" w:rsidRDefault="00804A20" w:rsidP="00A177B2"/>
          <w:p w:rsidR="00804A20" w:rsidRDefault="00804A20" w:rsidP="00A177B2"/>
          <w:p w:rsidR="00A177B2" w:rsidRDefault="00A177B2" w:rsidP="00A177B2">
            <w:r>
              <w:t>Lab activity :- To show the different types of plant tissues</w:t>
            </w:r>
          </w:p>
          <w:p w:rsidR="00A177B2" w:rsidRDefault="00A177B2" w:rsidP="00A177B2"/>
          <w:p w:rsidR="00D020D8" w:rsidRDefault="00D020D8" w:rsidP="00A177B2"/>
          <w:p w:rsidR="00A177B2" w:rsidRDefault="00A177B2" w:rsidP="00A177B2">
            <w:r>
              <w:t>Chart paper, model, flowchart , topic discussion explanation of tropic in a smart class.</w:t>
            </w:r>
          </w:p>
          <w:p w:rsidR="00A177B2" w:rsidRDefault="00A177B2" w:rsidP="00A177B2"/>
          <w:p w:rsidR="00A177B2" w:rsidRDefault="00A177B2" w:rsidP="00A177B2">
            <w:r>
              <w:t xml:space="preserve">Field visit, chart paper, model, smart class, assignment, demonstration of different crop in field </w:t>
            </w:r>
            <w:r>
              <w:lastRenderedPageBreak/>
              <w:t>with the help of a smart class.</w:t>
            </w:r>
          </w:p>
          <w:p w:rsidR="00A177B2" w:rsidRDefault="00A177B2" w:rsidP="00A177B2"/>
          <w:p w:rsidR="00A177B2" w:rsidRDefault="00A177B2" w:rsidP="00A177B2">
            <w:r>
              <w:t>Importance of Animals, chart paper work, notes, working of Honey Bee in a smart class.</w:t>
            </w:r>
          </w:p>
          <w:p w:rsidR="00A177B2" w:rsidRDefault="00A177B2" w:rsidP="00A177B2">
            <w:r>
              <w:t xml:space="preserve"> Lab activity :-To identify the monocot and dicot of plants.</w:t>
            </w:r>
          </w:p>
          <w:p w:rsidR="00A177B2" w:rsidRDefault="00A177B2" w:rsidP="00A177B2"/>
          <w:p w:rsidR="00574991" w:rsidRDefault="00574991" w:rsidP="008D1F28"/>
        </w:tc>
        <w:tc>
          <w:tcPr>
            <w:tcW w:w="720" w:type="dxa"/>
          </w:tcPr>
          <w:p w:rsidR="00574991" w:rsidRDefault="00574991" w:rsidP="008D1F28"/>
          <w:p w:rsidR="00FD5874" w:rsidRDefault="00FD5874" w:rsidP="008D1F28"/>
          <w:p w:rsidR="00FD5874" w:rsidRDefault="00FD5874" w:rsidP="008D1F28"/>
          <w:p w:rsidR="00FD5874" w:rsidRDefault="00FD5874" w:rsidP="008D1F28"/>
          <w:p w:rsidR="00FD5874" w:rsidRDefault="00FD5874" w:rsidP="008D1F28"/>
          <w:p w:rsidR="00FD5874" w:rsidRDefault="00FD5874" w:rsidP="008D1F28"/>
          <w:p w:rsidR="00FD5874" w:rsidRDefault="00FD5874" w:rsidP="008D1F28"/>
          <w:p w:rsidR="00FD5874" w:rsidRDefault="00FD5874" w:rsidP="008D1F28"/>
          <w:p w:rsidR="00FD5874" w:rsidRDefault="00FD5874" w:rsidP="008D1F28"/>
          <w:p w:rsidR="00FD5874" w:rsidRDefault="00FD5874" w:rsidP="008D1F28"/>
          <w:p w:rsidR="00FD5874" w:rsidRDefault="00FD5874" w:rsidP="008D1F28"/>
          <w:p w:rsidR="00FD5874" w:rsidRDefault="00FD5874" w:rsidP="008D1F28"/>
          <w:p w:rsidR="00FD5874" w:rsidRDefault="00FD5874" w:rsidP="008D1F28"/>
          <w:p w:rsidR="00FD5874" w:rsidRDefault="00FD5874" w:rsidP="008D1F28"/>
          <w:p w:rsidR="00FD5874" w:rsidRDefault="00FD5874" w:rsidP="008D1F28"/>
          <w:p w:rsidR="00FD5874" w:rsidRDefault="00FD5874" w:rsidP="008D1F28"/>
          <w:p w:rsidR="00FD5874" w:rsidRDefault="00FD5874" w:rsidP="008D1F28"/>
          <w:p w:rsidR="00FD5874" w:rsidRDefault="00FD5874" w:rsidP="008D1F28"/>
          <w:p w:rsidR="00FD5874" w:rsidRDefault="00FD5874" w:rsidP="008D1F28"/>
          <w:p w:rsidR="00D020D8" w:rsidRDefault="00FD5874" w:rsidP="008D1F28">
            <w:r>
              <w:t>20</w:t>
            </w:r>
          </w:p>
          <w:p w:rsidR="00D020D8" w:rsidRPr="00D020D8" w:rsidRDefault="00D020D8" w:rsidP="00D020D8"/>
          <w:p w:rsidR="00D020D8" w:rsidRPr="00D020D8" w:rsidRDefault="00D020D8" w:rsidP="00D020D8"/>
          <w:p w:rsidR="00D020D8" w:rsidRPr="00D020D8" w:rsidRDefault="00D020D8" w:rsidP="00D020D8"/>
          <w:p w:rsidR="00804A20" w:rsidRDefault="00804A20" w:rsidP="00D020D8"/>
          <w:p w:rsidR="00804A20" w:rsidRDefault="00804A20" w:rsidP="00D020D8"/>
          <w:p w:rsidR="00804A20" w:rsidRDefault="00804A20" w:rsidP="00D020D8"/>
          <w:p w:rsidR="00FD5874" w:rsidRPr="00D020D8" w:rsidRDefault="00D020D8" w:rsidP="00D020D8">
            <w:r>
              <w:t>6</w:t>
            </w:r>
          </w:p>
        </w:tc>
        <w:tc>
          <w:tcPr>
            <w:tcW w:w="630" w:type="dxa"/>
          </w:tcPr>
          <w:p w:rsidR="00574991" w:rsidRDefault="00574991" w:rsidP="008D1F28"/>
          <w:p w:rsidR="00FD5874" w:rsidRDefault="00FD5874" w:rsidP="008D1F28"/>
          <w:p w:rsidR="00FD5874" w:rsidRDefault="00FD5874" w:rsidP="008D1F28"/>
          <w:p w:rsidR="00FD5874" w:rsidRDefault="00FD5874" w:rsidP="008D1F28"/>
          <w:p w:rsidR="00FD5874" w:rsidRDefault="00FD5874" w:rsidP="008D1F28"/>
          <w:p w:rsidR="00FD5874" w:rsidRDefault="00FD5874" w:rsidP="008D1F28"/>
          <w:p w:rsidR="00FD5874" w:rsidRDefault="00FD5874" w:rsidP="008D1F28"/>
          <w:p w:rsidR="00FD5874" w:rsidRDefault="00FD5874" w:rsidP="008D1F28"/>
          <w:p w:rsidR="00FD5874" w:rsidRDefault="00FD5874" w:rsidP="008D1F28"/>
          <w:p w:rsidR="00FD5874" w:rsidRDefault="00FD5874" w:rsidP="008D1F28"/>
          <w:p w:rsidR="00FD5874" w:rsidRDefault="00FD5874" w:rsidP="008D1F28"/>
          <w:p w:rsidR="00FD5874" w:rsidRDefault="00FD5874" w:rsidP="008D1F28"/>
          <w:p w:rsidR="00FD5874" w:rsidRDefault="00FD5874" w:rsidP="008D1F28"/>
          <w:p w:rsidR="00FD5874" w:rsidRDefault="00FD5874" w:rsidP="008D1F28"/>
          <w:p w:rsidR="00FD5874" w:rsidRDefault="00FD5874" w:rsidP="008D1F28"/>
          <w:p w:rsidR="00FD5874" w:rsidRDefault="00FD5874" w:rsidP="008D1F28"/>
          <w:p w:rsidR="00FD5874" w:rsidRDefault="00FD5874" w:rsidP="008D1F28"/>
          <w:p w:rsidR="00FD5874" w:rsidRDefault="00FD5874" w:rsidP="008D1F28"/>
          <w:p w:rsidR="00FD5874" w:rsidRDefault="00FD5874" w:rsidP="008D1F28"/>
          <w:p w:rsidR="00D020D8" w:rsidRDefault="00FD5874" w:rsidP="008D1F28">
            <w:r>
              <w:t>6</w:t>
            </w:r>
          </w:p>
          <w:p w:rsidR="00D020D8" w:rsidRPr="00D020D8" w:rsidRDefault="00D020D8" w:rsidP="00D020D8"/>
          <w:p w:rsidR="00D020D8" w:rsidRPr="00D020D8" w:rsidRDefault="00D020D8" w:rsidP="00D020D8"/>
          <w:p w:rsidR="00D020D8" w:rsidRPr="00D020D8" w:rsidRDefault="00D020D8" w:rsidP="00D020D8"/>
          <w:p w:rsidR="00804A20" w:rsidRDefault="00804A20" w:rsidP="00D020D8"/>
          <w:p w:rsidR="00804A20" w:rsidRDefault="00804A20" w:rsidP="00D020D8"/>
          <w:p w:rsidR="00804A20" w:rsidRDefault="00804A20" w:rsidP="00D020D8"/>
          <w:p w:rsidR="001A354D" w:rsidRDefault="00D020D8" w:rsidP="00D020D8">
            <w:r>
              <w:t>6</w:t>
            </w:r>
          </w:p>
          <w:p w:rsidR="001A354D" w:rsidRPr="001A354D" w:rsidRDefault="001A354D" w:rsidP="001A354D"/>
          <w:p w:rsidR="001A354D" w:rsidRPr="001A354D" w:rsidRDefault="001A354D" w:rsidP="001A354D"/>
          <w:p w:rsidR="001A354D" w:rsidRPr="001A354D" w:rsidRDefault="001A354D" w:rsidP="001A354D"/>
          <w:p w:rsidR="001A354D" w:rsidRPr="001A354D" w:rsidRDefault="001A354D" w:rsidP="001A354D">
            <w:r>
              <w:t>14</w:t>
            </w:r>
          </w:p>
        </w:tc>
        <w:tc>
          <w:tcPr>
            <w:tcW w:w="630" w:type="dxa"/>
          </w:tcPr>
          <w:p w:rsidR="00574991" w:rsidRDefault="00574991" w:rsidP="008D1F28"/>
          <w:p w:rsidR="00FD5874" w:rsidRDefault="00FD5874" w:rsidP="008D1F28"/>
          <w:p w:rsidR="00FD5874" w:rsidRDefault="00FD5874" w:rsidP="008D1F28"/>
          <w:p w:rsidR="00FD5874" w:rsidRDefault="00FD5874" w:rsidP="008D1F28"/>
          <w:p w:rsidR="00FD5874" w:rsidRDefault="00FD5874" w:rsidP="008D1F28"/>
          <w:p w:rsidR="00FD5874" w:rsidRDefault="00FD5874" w:rsidP="008D1F28"/>
          <w:p w:rsidR="00FD5874" w:rsidRDefault="00FD5874" w:rsidP="008D1F28"/>
          <w:p w:rsidR="00FD5874" w:rsidRDefault="00FD5874" w:rsidP="008D1F28"/>
          <w:p w:rsidR="00FD5874" w:rsidRDefault="00FD5874" w:rsidP="008D1F28"/>
          <w:p w:rsidR="00FD5874" w:rsidRDefault="00FD5874" w:rsidP="008D1F28"/>
          <w:p w:rsidR="00FD5874" w:rsidRDefault="00FD5874" w:rsidP="008D1F28"/>
          <w:p w:rsidR="00FD5874" w:rsidRDefault="00FD5874" w:rsidP="008D1F28"/>
          <w:p w:rsidR="00FD5874" w:rsidRDefault="00FD5874" w:rsidP="008D1F28"/>
          <w:p w:rsidR="00FD5874" w:rsidRDefault="00FD5874" w:rsidP="008D1F28"/>
          <w:p w:rsidR="00FD5874" w:rsidRDefault="00FD5874" w:rsidP="008D1F28"/>
          <w:p w:rsidR="00FD5874" w:rsidRDefault="00FD5874" w:rsidP="008D1F28"/>
          <w:p w:rsidR="00FD5874" w:rsidRDefault="00FD5874" w:rsidP="008D1F28"/>
          <w:p w:rsidR="00FD5874" w:rsidRDefault="00FD5874" w:rsidP="008D1F28"/>
          <w:p w:rsidR="00FD5874" w:rsidRDefault="00FD5874" w:rsidP="008D1F28"/>
          <w:p w:rsidR="00FD5874" w:rsidRDefault="00FD5874" w:rsidP="008D1F28">
            <w:r>
              <w:t>5</w:t>
            </w:r>
          </w:p>
          <w:p w:rsidR="001A354D" w:rsidRDefault="001A354D" w:rsidP="008D1F28"/>
          <w:p w:rsidR="001A354D" w:rsidRDefault="001A354D" w:rsidP="008D1F28"/>
          <w:p w:rsidR="001A354D" w:rsidRDefault="001A354D" w:rsidP="008D1F28"/>
          <w:p w:rsidR="001A354D" w:rsidRDefault="001A354D" w:rsidP="008D1F28"/>
          <w:p w:rsidR="001A354D" w:rsidRDefault="001A354D" w:rsidP="008D1F28"/>
          <w:p w:rsidR="001A354D" w:rsidRDefault="001A354D" w:rsidP="008D1F28"/>
          <w:p w:rsidR="001A354D" w:rsidRDefault="001A354D" w:rsidP="008D1F28"/>
          <w:p w:rsidR="001A354D" w:rsidRDefault="001A354D" w:rsidP="008D1F28"/>
          <w:p w:rsidR="001A354D" w:rsidRDefault="001A354D" w:rsidP="008D1F28"/>
          <w:p w:rsidR="001A354D" w:rsidRDefault="001A354D" w:rsidP="008D1F28"/>
          <w:p w:rsidR="009D4BB0" w:rsidRDefault="001A354D" w:rsidP="008D1F28">
            <w:r>
              <w:t>5</w:t>
            </w:r>
          </w:p>
          <w:p w:rsidR="009D4BB0" w:rsidRPr="009D4BB0" w:rsidRDefault="009D4BB0" w:rsidP="009D4BB0"/>
          <w:p w:rsidR="009D4BB0" w:rsidRPr="009D4BB0" w:rsidRDefault="009D4BB0" w:rsidP="009D4BB0"/>
          <w:p w:rsidR="009D4BB0" w:rsidRPr="009D4BB0" w:rsidRDefault="009D4BB0" w:rsidP="009D4BB0"/>
          <w:p w:rsidR="009D4BB0" w:rsidRDefault="009D4BB0" w:rsidP="009D4BB0"/>
          <w:p w:rsidR="009D4BB0" w:rsidRDefault="009D4BB0" w:rsidP="009D4BB0"/>
          <w:p w:rsidR="009D4BB0" w:rsidRDefault="009D4BB0" w:rsidP="009D4BB0"/>
          <w:p w:rsidR="009D4BB0" w:rsidRDefault="009D4BB0" w:rsidP="009D4BB0"/>
          <w:p w:rsidR="009D4BB0" w:rsidRDefault="009D4BB0" w:rsidP="009D4BB0"/>
          <w:p w:rsidR="001A354D" w:rsidRPr="009D4BB0" w:rsidRDefault="009D4BB0" w:rsidP="009D4BB0">
            <w:r>
              <w:t>18</w:t>
            </w:r>
          </w:p>
        </w:tc>
      </w:tr>
    </w:tbl>
    <w:p w:rsidR="00162A92" w:rsidRDefault="00B27986" w:rsidP="00B27986">
      <w:pPr>
        <w:tabs>
          <w:tab w:val="left" w:pos="3090"/>
        </w:tabs>
      </w:pPr>
      <w:r>
        <w:lastRenderedPageBreak/>
        <w:tab/>
      </w:r>
    </w:p>
    <w:tbl>
      <w:tblPr>
        <w:tblpPr w:leftFromText="180" w:rightFromText="180" w:vertAnchor="text" w:horzAnchor="margin" w:tblpXSpec="center" w:tblpY="249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78"/>
        <w:gridCol w:w="2358"/>
        <w:gridCol w:w="2427"/>
        <w:gridCol w:w="5565"/>
      </w:tblGrid>
      <w:tr w:rsidR="00B27986" w:rsidTr="007A348C">
        <w:trPr>
          <w:trHeight w:val="3047"/>
        </w:trPr>
        <w:tc>
          <w:tcPr>
            <w:tcW w:w="7236" w:type="dxa"/>
            <w:gridSpan w:val="2"/>
          </w:tcPr>
          <w:p w:rsidR="00B27986" w:rsidRDefault="00B27986" w:rsidP="007A348C">
            <w:r w:rsidRPr="006B3FCA">
              <w:rPr>
                <w:u w:val="double"/>
              </w:rPr>
              <w:t>Portion for Monday test</w:t>
            </w:r>
            <w:r>
              <w:t xml:space="preserve"> :- </w:t>
            </w:r>
          </w:p>
          <w:p w:rsidR="00B27986" w:rsidRDefault="00B27986" w:rsidP="007A348C">
            <w:r>
              <w:t>M.T. : -01 (20/05/2024)   Portions :-CH-1.</w:t>
            </w:r>
          </w:p>
          <w:p w:rsidR="00B27986" w:rsidRDefault="00B27986" w:rsidP="007A348C">
            <w:r>
              <w:t xml:space="preserve">M.T. :-  02 ( 22/07/2024) Portions :- </w:t>
            </w:r>
            <w:proofErr w:type="spellStart"/>
            <w:r>
              <w:t>ch</w:t>
            </w:r>
            <w:proofErr w:type="spellEnd"/>
            <w:r>
              <w:t>- 1</w:t>
            </w:r>
          </w:p>
          <w:p w:rsidR="00AA4617" w:rsidRDefault="00AA4617" w:rsidP="00AA4617">
            <w:r>
              <w:t>M.T.  :- 03 ( 09/9</w:t>
            </w:r>
            <w:r w:rsidR="00B27986">
              <w:t xml:space="preserve">/2024) </w:t>
            </w:r>
            <w:r>
              <w:t xml:space="preserve">Portions :- </w:t>
            </w:r>
            <w:proofErr w:type="spellStart"/>
            <w:r>
              <w:t>ch</w:t>
            </w:r>
            <w:proofErr w:type="spellEnd"/>
            <w:r>
              <w:t xml:space="preserve">- 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A4617" w:rsidRDefault="00AA4617" w:rsidP="00AA4617">
            <w:r>
              <w:t xml:space="preserve">M.T.  :- 04 ( 25/11/2024)  Portions :- </w:t>
            </w:r>
            <w:proofErr w:type="spellStart"/>
            <w:r>
              <w:t>ch</w:t>
            </w:r>
            <w:proofErr w:type="spellEnd"/>
            <w:r>
              <w:t>- 2</w:t>
            </w:r>
          </w:p>
          <w:p w:rsidR="00B27986" w:rsidRPr="00247F3E" w:rsidRDefault="00B27986" w:rsidP="007A348C">
            <w:r>
              <w:t>M</w:t>
            </w:r>
            <w:r w:rsidR="00AA4617">
              <w:t>.T.  :- 05 ( 23/12</w:t>
            </w:r>
            <w:r>
              <w:t>/2024)  Porti</w:t>
            </w:r>
            <w:r w:rsidR="00AA4617">
              <w:t xml:space="preserve">ons  :- </w:t>
            </w:r>
            <w:proofErr w:type="spellStart"/>
            <w:r w:rsidR="00AA4617">
              <w:t>ch</w:t>
            </w:r>
            <w:proofErr w:type="spellEnd"/>
            <w:r w:rsidR="00AA4617">
              <w:t xml:space="preserve"> – </w:t>
            </w:r>
            <w:r w:rsidR="009710D7">
              <w:t>3</w:t>
            </w:r>
          </w:p>
        </w:tc>
        <w:tc>
          <w:tcPr>
            <w:tcW w:w="7992" w:type="dxa"/>
            <w:gridSpan w:val="2"/>
          </w:tcPr>
          <w:p w:rsidR="00B27986" w:rsidRDefault="00B27986" w:rsidP="007A348C">
            <w:r w:rsidRPr="006B3FCA">
              <w:rPr>
                <w:u w:val="double"/>
              </w:rPr>
              <w:t>Portion for Unit test</w:t>
            </w:r>
            <w:r>
              <w:t xml:space="preserve"> :-</w:t>
            </w:r>
          </w:p>
          <w:p w:rsidR="00B27986" w:rsidRDefault="00B27986" w:rsidP="007A348C">
            <w:r>
              <w:t xml:space="preserve">Portions  of  UT – 01 [  ]   Chapter </w:t>
            </w:r>
            <w:r w:rsidR="00FF4C39">
              <w:t xml:space="preserve"> - 1 ( Fundamental unit of life )</w:t>
            </w:r>
          </w:p>
          <w:p w:rsidR="00B27986" w:rsidRDefault="00B27986" w:rsidP="007A348C">
            <w:r>
              <w:t>Portions  of  U</w:t>
            </w:r>
            <w:r w:rsidR="00FF4C39">
              <w:t>T – 02 [  ]   Chapter  -  1 (  Fundamental unit of life )</w:t>
            </w:r>
          </w:p>
          <w:p w:rsidR="00B27986" w:rsidRDefault="00B27986" w:rsidP="007A348C">
            <w:r>
              <w:t xml:space="preserve">Portions  of  UT – 03 [  ]    Chapter </w:t>
            </w:r>
            <w:r w:rsidR="00FF4C39">
              <w:t xml:space="preserve"> - 2 ( Tissue )</w:t>
            </w:r>
          </w:p>
          <w:p w:rsidR="00B27986" w:rsidRDefault="00B27986" w:rsidP="007A348C">
            <w:r>
              <w:t xml:space="preserve">Portions  of  UT – 04 [  ]    Chapter </w:t>
            </w:r>
            <w:r w:rsidR="002F6813">
              <w:t xml:space="preserve"> - 3 ( Improvement in food resource )</w:t>
            </w:r>
            <w:bookmarkStart w:id="0" w:name="_GoBack"/>
            <w:bookmarkEnd w:id="0"/>
          </w:p>
          <w:p w:rsidR="00B27986" w:rsidRDefault="00B27986" w:rsidP="007A348C"/>
        </w:tc>
      </w:tr>
      <w:tr w:rsidR="00B27986" w:rsidTr="007A348C">
        <w:trPr>
          <w:trHeight w:val="1155"/>
        </w:trPr>
        <w:tc>
          <w:tcPr>
            <w:tcW w:w="4878" w:type="dxa"/>
          </w:tcPr>
          <w:p w:rsidR="00B27986" w:rsidRDefault="00B27986" w:rsidP="007A348C">
            <w:r w:rsidRPr="006B3FCA">
              <w:rPr>
                <w:u w:val="double"/>
              </w:rPr>
              <w:t>Portion for</w:t>
            </w:r>
            <w:r>
              <w:rPr>
                <w:u w:val="double"/>
              </w:rPr>
              <w:t xml:space="preserve"> terminal </w:t>
            </w:r>
            <w:proofErr w:type="spellStart"/>
            <w:r>
              <w:rPr>
                <w:u w:val="double"/>
              </w:rPr>
              <w:t>exm</w:t>
            </w:r>
            <w:proofErr w:type="spellEnd"/>
            <w:r>
              <w:t xml:space="preserve"> :-</w:t>
            </w:r>
          </w:p>
          <w:p w:rsidR="00B27986" w:rsidRDefault="00B27986" w:rsidP="007A348C">
            <w:r>
              <w:t>1</w:t>
            </w:r>
            <w:r>
              <w:rPr>
                <w:vertAlign w:val="superscript"/>
              </w:rPr>
              <w:t xml:space="preserve">ST </w:t>
            </w:r>
            <w:r>
              <w:t>TERM EXM :</w:t>
            </w:r>
            <w:r w:rsidR="00463472">
              <w:t xml:space="preserve"> CH -1 AND CH – 2 ( Plant tissue)</w:t>
            </w:r>
          </w:p>
          <w:p w:rsidR="00B27986" w:rsidRPr="00D64DE3" w:rsidRDefault="00B27986" w:rsidP="007A348C">
            <w:r>
              <w:t>Chapter – 1 to 7</w:t>
            </w:r>
          </w:p>
        </w:tc>
        <w:tc>
          <w:tcPr>
            <w:tcW w:w="4785" w:type="dxa"/>
            <w:gridSpan w:val="2"/>
          </w:tcPr>
          <w:p w:rsidR="00B27986" w:rsidRDefault="00B27986" w:rsidP="007A348C">
            <w:r>
              <w:t>MID  TERM EXM / Pre- Board</w:t>
            </w:r>
          </w:p>
          <w:p w:rsidR="00B27986" w:rsidRDefault="00463472" w:rsidP="007A348C">
            <w:r>
              <w:t>Chapter  - 2 ( Plant tissue and animal tissue )</w:t>
            </w:r>
          </w:p>
          <w:p w:rsidR="00B27986" w:rsidRPr="00D64DE3" w:rsidRDefault="00B27986" w:rsidP="007A348C"/>
        </w:tc>
        <w:tc>
          <w:tcPr>
            <w:tcW w:w="5565" w:type="dxa"/>
          </w:tcPr>
          <w:p w:rsidR="00B27986" w:rsidRDefault="00B27986" w:rsidP="007A348C">
            <w:r>
              <w:t xml:space="preserve">Final Term </w:t>
            </w:r>
            <w:r w:rsidR="00774587">
              <w:t>/ Board</w:t>
            </w:r>
          </w:p>
          <w:p w:rsidR="00B27986" w:rsidRDefault="00774587" w:rsidP="007A348C">
            <w:r>
              <w:t>Ch – 1,2,3</w:t>
            </w:r>
          </w:p>
          <w:p w:rsidR="00B27986" w:rsidRPr="00D64DE3" w:rsidRDefault="00B27986" w:rsidP="007A348C"/>
        </w:tc>
      </w:tr>
    </w:tbl>
    <w:p w:rsidR="00B27986" w:rsidRDefault="00B27986" w:rsidP="00B27986">
      <w:pPr>
        <w:tabs>
          <w:tab w:val="left" w:pos="3090"/>
        </w:tabs>
      </w:pPr>
    </w:p>
    <w:sectPr w:rsidR="00B27986" w:rsidSect="00034AEB">
      <w:footerReference w:type="default" r:id="rId7"/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09F" w:rsidRDefault="0036009F" w:rsidP="00DA6CDF">
      <w:pPr>
        <w:spacing w:after="0" w:line="240" w:lineRule="auto"/>
      </w:pPr>
      <w:r>
        <w:separator/>
      </w:r>
    </w:p>
  </w:endnote>
  <w:endnote w:type="continuationSeparator" w:id="1">
    <w:p w:rsidR="0036009F" w:rsidRDefault="0036009F" w:rsidP="00DA6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23910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3113" w:rsidRDefault="0024049C">
        <w:pPr>
          <w:pStyle w:val="Footer"/>
          <w:jc w:val="right"/>
        </w:pPr>
        <w:r>
          <w:fldChar w:fldCharType="begin"/>
        </w:r>
        <w:r w:rsidR="005B3113">
          <w:instrText xml:space="preserve"> PAGE   \* MERGEFORMAT </w:instrText>
        </w:r>
        <w:r>
          <w:fldChar w:fldCharType="separate"/>
        </w:r>
        <w:r w:rsidR="00EB5F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3113" w:rsidRDefault="005B31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09F" w:rsidRDefault="0036009F" w:rsidP="00DA6CDF">
      <w:pPr>
        <w:spacing w:after="0" w:line="240" w:lineRule="auto"/>
      </w:pPr>
      <w:r>
        <w:separator/>
      </w:r>
    </w:p>
  </w:footnote>
  <w:footnote w:type="continuationSeparator" w:id="1">
    <w:p w:rsidR="0036009F" w:rsidRDefault="0036009F" w:rsidP="00DA6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72A94"/>
    <w:multiLevelType w:val="multilevel"/>
    <w:tmpl w:val="72A6A9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F554673"/>
    <w:multiLevelType w:val="multilevel"/>
    <w:tmpl w:val="BDD878C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6CDF"/>
    <w:rsid w:val="00001774"/>
    <w:rsid w:val="00003246"/>
    <w:rsid w:val="000203E1"/>
    <w:rsid w:val="0002569A"/>
    <w:rsid w:val="00034AEB"/>
    <w:rsid w:val="000803F2"/>
    <w:rsid w:val="00095023"/>
    <w:rsid w:val="000A57A4"/>
    <w:rsid w:val="00162A92"/>
    <w:rsid w:val="001A354D"/>
    <w:rsid w:val="00217445"/>
    <w:rsid w:val="0024049C"/>
    <w:rsid w:val="00255C1B"/>
    <w:rsid w:val="002E04F2"/>
    <w:rsid w:val="002F6813"/>
    <w:rsid w:val="0036009F"/>
    <w:rsid w:val="00463472"/>
    <w:rsid w:val="004A4473"/>
    <w:rsid w:val="004B5104"/>
    <w:rsid w:val="004C06D3"/>
    <w:rsid w:val="00541B2E"/>
    <w:rsid w:val="00574991"/>
    <w:rsid w:val="005B3113"/>
    <w:rsid w:val="006225D3"/>
    <w:rsid w:val="006F3787"/>
    <w:rsid w:val="00732D53"/>
    <w:rsid w:val="00774587"/>
    <w:rsid w:val="007A2698"/>
    <w:rsid w:val="007B00EA"/>
    <w:rsid w:val="00804A20"/>
    <w:rsid w:val="0088764D"/>
    <w:rsid w:val="008D1F28"/>
    <w:rsid w:val="009710D7"/>
    <w:rsid w:val="00987D60"/>
    <w:rsid w:val="009D4BB0"/>
    <w:rsid w:val="009F4FD1"/>
    <w:rsid w:val="00A177B2"/>
    <w:rsid w:val="00AA4617"/>
    <w:rsid w:val="00AD5DC8"/>
    <w:rsid w:val="00B27986"/>
    <w:rsid w:val="00B5011D"/>
    <w:rsid w:val="00B64B82"/>
    <w:rsid w:val="00B9721B"/>
    <w:rsid w:val="00BA0CB2"/>
    <w:rsid w:val="00BC5936"/>
    <w:rsid w:val="00BE36B8"/>
    <w:rsid w:val="00C04F34"/>
    <w:rsid w:val="00C17EC7"/>
    <w:rsid w:val="00C86219"/>
    <w:rsid w:val="00CE1BC9"/>
    <w:rsid w:val="00D020D8"/>
    <w:rsid w:val="00DA6CDF"/>
    <w:rsid w:val="00DD1CF0"/>
    <w:rsid w:val="00DE1F4F"/>
    <w:rsid w:val="00DF68A1"/>
    <w:rsid w:val="00E62B0C"/>
    <w:rsid w:val="00E756D4"/>
    <w:rsid w:val="00EA308D"/>
    <w:rsid w:val="00EB5F02"/>
    <w:rsid w:val="00F11B41"/>
    <w:rsid w:val="00F43C26"/>
    <w:rsid w:val="00F55E38"/>
    <w:rsid w:val="00FD5874"/>
    <w:rsid w:val="00FF4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CDF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CDF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DA6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CDF"/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CDF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CDF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DA6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CDF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63</cp:revision>
  <cp:lastPrinted>2024-08-14T03:27:00Z</cp:lastPrinted>
  <dcterms:created xsi:type="dcterms:W3CDTF">2024-08-06T07:07:00Z</dcterms:created>
  <dcterms:modified xsi:type="dcterms:W3CDTF">2024-08-14T04:17:00Z</dcterms:modified>
</cp:coreProperties>
</file>